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428EF" w14:textId="77777777" w:rsidR="002B6CC1" w:rsidRDefault="00260009" w:rsidP="006957B4">
      <w:pPr>
        <w:spacing w:after="0" w:line="240" w:lineRule="auto"/>
        <w:rPr>
          <w:rFonts w:ascii="Univers" w:eastAsia="SimSun" w:hAnsi="Univers"/>
          <w:sz w:val="28"/>
          <w:szCs w:val="28"/>
        </w:rPr>
      </w:pPr>
      <w:r>
        <w:rPr>
          <w:noProof/>
          <w:lang w:val="en-US"/>
        </w:rPr>
        <w:t xml:space="preserve">     </w:t>
      </w:r>
      <w:r w:rsidR="00A875BC">
        <w:rPr>
          <w:noProof/>
          <w:lang w:val="en-US"/>
        </w:rPr>
        <w:drawing>
          <wp:inline distT="0" distB="0" distL="0" distR="0" wp14:anchorId="012066CD" wp14:editId="3953E7CB">
            <wp:extent cx="1701632" cy="1450617"/>
            <wp:effectExtent l="0" t="0" r="635" b="0"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/>
                    </pic:cNvPicPr>
                  </pic:nvPicPr>
                  <pic:blipFill rotWithShape="1">
                    <a:blip r:embed="rId7"/>
                    <a:srcRect b="14751"/>
                    <a:stretch/>
                  </pic:blipFill>
                  <pic:spPr bwMode="auto">
                    <a:xfrm>
                      <a:off x="0" y="0"/>
                      <a:ext cx="1715407" cy="1462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t xml:space="preserve">           </w:t>
      </w:r>
      <w:r w:rsidR="00A875BC" w:rsidRPr="00260009">
        <w:rPr>
          <w:rFonts w:ascii="Univers" w:eastAsia="SimSun" w:hAnsi="Univers"/>
          <w:noProof/>
          <w:sz w:val="28"/>
          <w:szCs w:val="28"/>
          <w:lang w:val="en-US"/>
        </w:rPr>
        <w:drawing>
          <wp:inline distT="0" distB="0" distL="0" distR="0" wp14:anchorId="54046C09" wp14:editId="48B176FA">
            <wp:extent cx="1714500" cy="141922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59" cy="1419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t xml:space="preserve">                  </w:t>
      </w:r>
      <w:r w:rsidRPr="00260009">
        <w:rPr>
          <w:noProof/>
          <w:lang w:val="en-US"/>
        </w:rPr>
        <w:t xml:space="preserve"> </w:t>
      </w:r>
      <w:r w:rsidR="00A875BC" w:rsidRPr="00A875BC">
        <w:rPr>
          <w:noProof/>
          <w:lang w:val="en-US"/>
        </w:rPr>
        <w:t xml:space="preserve"> </w:t>
      </w:r>
      <w:r w:rsidR="00A875BC" w:rsidRPr="00A875BC">
        <w:rPr>
          <w:noProof/>
          <w:lang w:val="en-US"/>
        </w:rPr>
        <w:drawing>
          <wp:inline distT="0" distB="0" distL="0" distR="0" wp14:anchorId="5B2E2943" wp14:editId="14F1E461">
            <wp:extent cx="1438275" cy="1261110"/>
            <wp:effectExtent l="0" t="0" r="0" b="0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335" cy="129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33652B" w14:textId="77777777" w:rsidR="002B6CC1" w:rsidRPr="006D0D1F" w:rsidRDefault="004A2F35" w:rsidP="006D0D1F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r>
        <w:rPr>
          <w:rFonts w:ascii="Times New Roman" w:eastAsia="SimSun" w:hAnsi="Times New Roman" w:cs="Times New Roman"/>
          <w:b/>
          <w:sz w:val="28"/>
          <w:szCs w:val="28"/>
        </w:rPr>
        <w:t>THE BARBADOS BLOOM CLEANTECH CLUSTER</w:t>
      </w:r>
    </w:p>
    <w:p w14:paraId="6FBCDE56" w14:textId="64B09AA9" w:rsidR="002B6CC1" w:rsidRDefault="00876C13" w:rsidP="002B6CC1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r>
        <w:rPr>
          <w:rFonts w:ascii="Times New Roman" w:eastAsia="SimSun" w:hAnsi="Times New Roman" w:cs="Times New Roman"/>
          <w:b/>
          <w:sz w:val="28"/>
          <w:szCs w:val="28"/>
        </w:rPr>
        <w:t>Application</w:t>
      </w:r>
      <w:r w:rsidR="000A0647">
        <w:rPr>
          <w:rFonts w:ascii="Times New Roman" w:eastAsia="SimSun" w:hAnsi="Times New Roman" w:cs="Times New Roman"/>
          <w:b/>
          <w:sz w:val="28"/>
          <w:szCs w:val="28"/>
        </w:rPr>
        <w:t xml:space="preserve"> Form</w:t>
      </w:r>
    </w:p>
    <w:p w14:paraId="49E81822" w14:textId="4E243A70" w:rsidR="00D11874" w:rsidRPr="006D0D1F" w:rsidRDefault="00D11874" w:rsidP="002B6CC1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r w:rsidRPr="00D11874">
        <w:rPr>
          <w:rFonts w:ascii="Times New Roman" w:eastAsia="SimSun" w:hAnsi="Times New Roman" w:cs="Times New Roman"/>
          <w:b/>
          <w:color w:val="FF0000"/>
          <w:sz w:val="28"/>
          <w:szCs w:val="28"/>
        </w:rPr>
        <w:t xml:space="preserve">To be completed </w:t>
      </w:r>
      <w:r w:rsidR="00974699">
        <w:rPr>
          <w:rFonts w:ascii="Times New Roman" w:eastAsia="SimSun" w:hAnsi="Times New Roman" w:cs="Times New Roman"/>
          <w:b/>
          <w:color w:val="FF0000"/>
          <w:sz w:val="28"/>
          <w:szCs w:val="28"/>
        </w:rPr>
        <w:t>and su</w:t>
      </w:r>
      <w:r w:rsidR="00CB07A5">
        <w:rPr>
          <w:rFonts w:ascii="Times New Roman" w:eastAsia="SimSun" w:hAnsi="Times New Roman" w:cs="Times New Roman"/>
          <w:b/>
          <w:color w:val="FF0000"/>
          <w:sz w:val="28"/>
          <w:szCs w:val="28"/>
        </w:rPr>
        <w:t>bmit</w:t>
      </w:r>
      <w:r w:rsidR="00393F9F">
        <w:rPr>
          <w:rFonts w:ascii="Times New Roman" w:eastAsia="SimSun" w:hAnsi="Times New Roman" w:cs="Times New Roman"/>
          <w:b/>
          <w:color w:val="FF0000"/>
          <w:sz w:val="28"/>
          <w:szCs w:val="28"/>
        </w:rPr>
        <w:t xml:space="preserve">ted </w:t>
      </w:r>
      <w:proofErr w:type="gramStart"/>
      <w:r w:rsidR="00393F9F">
        <w:rPr>
          <w:rFonts w:ascii="Times New Roman" w:eastAsia="SimSun" w:hAnsi="Times New Roman" w:cs="Times New Roman"/>
          <w:b/>
          <w:color w:val="FF0000"/>
          <w:sz w:val="28"/>
          <w:szCs w:val="28"/>
        </w:rPr>
        <w:t>ELECTRONICALLY</w:t>
      </w:r>
      <w:proofErr w:type="gramEnd"/>
      <w:r w:rsidRPr="00864340">
        <w:rPr>
          <w:rFonts w:ascii="Times New Roman" w:eastAsia="SimSun" w:hAnsi="Times New Roman" w:cs="Times New Roman"/>
          <w:b/>
          <w:color w:val="FF0000"/>
          <w:sz w:val="28"/>
          <w:szCs w:val="28"/>
        </w:rPr>
        <w:t xml:space="preserve"> </w:t>
      </w:r>
    </w:p>
    <w:p w14:paraId="3BAA8087" w14:textId="51600653" w:rsidR="002B6CC1" w:rsidRDefault="00864340" w:rsidP="002B6CC1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r>
        <w:rPr>
          <w:rFonts w:ascii="Times New Roman" w:eastAsia="SimSun" w:hAnsi="Times New Roman" w:cs="Times New Roman"/>
          <w:b/>
          <w:sz w:val="28"/>
          <w:szCs w:val="28"/>
        </w:rPr>
        <w:t xml:space="preserve">Please submit to </w:t>
      </w:r>
      <w:hyperlink r:id="rId10" w:history="1">
        <w:r w:rsidR="004B4C3F" w:rsidRPr="00B67A33">
          <w:rPr>
            <w:rStyle w:val="Hyperlink"/>
            <w:rFonts w:ascii="Times New Roman" w:eastAsia="SimSun" w:hAnsi="Times New Roman" w:cs="Times New Roman"/>
            <w:b/>
            <w:sz w:val="28"/>
            <w:szCs w:val="28"/>
          </w:rPr>
          <w:t>jsargeant@bidc.org</w:t>
        </w:r>
      </w:hyperlink>
    </w:p>
    <w:p w14:paraId="34564403" w14:textId="77777777" w:rsidR="00864340" w:rsidRPr="006D0D1F" w:rsidRDefault="00864340" w:rsidP="002B6CC1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</w:p>
    <w:p w14:paraId="17119B7A" w14:textId="77777777" w:rsidR="00424F2C" w:rsidRDefault="00424F2C" w:rsidP="002B6CC1">
      <w:pPr>
        <w:spacing w:after="0" w:line="240" w:lineRule="auto"/>
        <w:jc w:val="center"/>
        <w:rPr>
          <w:rFonts w:ascii="Univers" w:eastAsia="SimSun" w:hAnsi="Univers"/>
          <w:color w:val="C00000"/>
          <w:sz w:val="24"/>
          <w:szCs w:val="24"/>
        </w:rPr>
      </w:pPr>
    </w:p>
    <w:tbl>
      <w:tblPr>
        <w:tblW w:w="10350" w:type="dxa"/>
        <w:tblInd w:w="-43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5194"/>
        <w:gridCol w:w="5156"/>
      </w:tblGrid>
      <w:tr w:rsidR="00424F2C" w:rsidRPr="00900F68" w14:paraId="1D82381B" w14:textId="77777777" w:rsidTr="00B00129">
        <w:tc>
          <w:tcPr>
            <w:tcW w:w="5194" w:type="dxa"/>
          </w:tcPr>
          <w:p w14:paraId="19866865" w14:textId="77777777" w:rsidR="00424F2C" w:rsidRPr="00900F68" w:rsidRDefault="00424F2C" w:rsidP="00B00129">
            <w:pPr>
              <w:spacing w:after="0"/>
            </w:pPr>
          </w:p>
          <w:p w14:paraId="545FB2B2" w14:textId="77777777" w:rsidR="00424F2C" w:rsidRPr="00900F68" w:rsidRDefault="00424F2C" w:rsidP="00B00129">
            <w:pPr>
              <w:spacing w:after="0"/>
            </w:pPr>
            <w:r w:rsidRPr="00900F68">
              <w:t>Name of Organization</w:t>
            </w:r>
            <w:r w:rsidR="00B00129">
              <w:t xml:space="preserve"> (If Applicable)</w:t>
            </w:r>
            <w:r w:rsidRPr="00900F68">
              <w:t xml:space="preserve">: </w:t>
            </w:r>
          </w:p>
          <w:p w14:paraId="765745DB" w14:textId="77777777" w:rsidR="00424F2C" w:rsidRPr="00900F68" w:rsidRDefault="00424F2C" w:rsidP="00B00129">
            <w:pPr>
              <w:spacing w:after="0" w:line="480" w:lineRule="auto"/>
            </w:pPr>
            <w:r w:rsidRPr="00900F68">
              <w:t>………………………………………………………………………………..</w:t>
            </w:r>
          </w:p>
          <w:p w14:paraId="0D1FD1AE" w14:textId="4C9BEE5E" w:rsidR="00424F2C" w:rsidRPr="00900F68" w:rsidRDefault="00424F2C" w:rsidP="00B00129">
            <w:pPr>
              <w:spacing w:after="0" w:line="480" w:lineRule="auto"/>
            </w:pPr>
            <w:r w:rsidRPr="00900F68">
              <w:t>………………………………………………………………………………..</w:t>
            </w:r>
            <w:r w:rsidR="009A7EF6">
              <w:br/>
            </w:r>
            <w:r w:rsidR="009A7EF6" w:rsidRPr="00900F68">
              <w:t>………………………………………………………………………………..</w:t>
            </w:r>
          </w:p>
        </w:tc>
        <w:tc>
          <w:tcPr>
            <w:tcW w:w="5156" w:type="dxa"/>
          </w:tcPr>
          <w:p w14:paraId="76111FC7" w14:textId="1062828A" w:rsidR="00424F2C" w:rsidRPr="00900F68" w:rsidRDefault="009A7EF6" w:rsidP="00B00129">
            <w:pPr>
              <w:spacing w:after="0"/>
            </w:pPr>
            <w:r>
              <w:br/>
            </w:r>
            <w:r w:rsidR="00424F2C" w:rsidRPr="00900F68">
              <w:t>Main Contact Person (name, surname):</w:t>
            </w:r>
          </w:p>
          <w:p w14:paraId="09FCFD13" w14:textId="77777777" w:rsidR="00424F2C" w:rsidRPr="00900F68" w:rsidRDefault="00424F2C" w:rsidP="00B00129">
            <w:pPr>
              <w:spacing w:after="0" w:line="480" w:lineRule="auto"/>
            </w:pPr>
            <w:r w:rsidRPr="00900F68">
              <w:t>…………………………………………………………………………………</w:t>
            </w:r>
          </w:p>
          <w:p w14:paraId="2E369205" w14:textId="77777777" w:rsidR="00424F2C" w:rsidRDefault="00424F2C" w:rsidP="00B00129">
            <w:pPr>
              <w:spacing w:after="0" w:line="480" w:lineRule="auto"/>
            </w:pPr>
            <w:r w:rsidRPr="00900F68">
              <w:t>………………………………………………………………………………..</w:t>
            </w:r>
          </w:p>
          <w:p w14:paraId="4985650B" w14:textId="275AC231" w:rsidR="009A7EF6" w:rsidRPr="00900F68" w:rsidRDefault="009A7EF6" w:rsidP="00B00129">
            <w:pPr>
              <w:spacing w:after="0" w:line="480" w:lineRule="auto"/>
            </w:pPr>
            <w:r>
              <w:t>Job Title:</w:t>
            </w:r>
            <w:r w:rsidR="00311BD2">
              <w:t xml:space="preserve"> ……</w:t>
            </w:r>
            <w:r w:rsidRPr="00900F68">
              <w:t>…………………………………………………………….</w:t>
            </w:r>
          </w:p>
        </w:tc>
      </w:tr>
      <w:tr w:rsidR="00B00129" w:rsidRPr="00900F68" w14:paraId="77AAD527" w14:textId="77777777" w:rsidTr="009A7EF6">
        <w:trPr>
          <w:trHeight w:val="1890"/>
        </w:trPr>
        <w:tc>
          <w:tcPr>
            <w:tcW w:w="5194" w:type="dxa"/>
          </w:tcPr>
          <w:p w14:paraId="4A2951A0" w14:textId="77777777" w:rsidR="009A7EF6" w:rsidRDefault="009A7EF6" w:rsidP="00B00129">
            <w:pPr>
              <w:spacing w:after="0"/>
            </w:pPr>
          </w:p>
          <w:p w14:paraId="31F5E234" w14:textId="5C07A525" w:rsidR="00B00129" w:rsidRDefault="009A7EF6" w:rsidP="00B00129">
            <w:pPr>
              <w:spacing w:after="0"/>
            </w:pPr>
            <w:r w:rsidRPr="00900F68">
              <w:t xml:space="preserve">Business Address: </w:t>
            </w:r>
            <w:r w:rsidR="00B00129" w:rsidRPr="00900F68">
              <w:t>……………………………………………………………………………….</w:t>
            </w:r>
            <w:r>
              <w:br/>
            </w:r>
          </w:p>
          <w:p w14:paraId="40F3AD0C" w14:textId="7F5431CE" w:rsidR="00B00129" w:rsidRPr="00900F68" w:rsidRDefault="009A7EF6" w:rsidP="00B00129">
            <w:pPr>
              <w:spacing w:after="0"/>
            </w:pPr>
            <w:r w:rsidRPr="00900F68">
              <w:t>………………………………………………………………………………..</w:t>
            </w:r>
          </w:p>
        </w:tc>
        <w:tc>
          <w:tcPr>
            <w:tcW w:w="5156" w:type="dxa"/>
            <w:vMerge w:val="restart"/>
          </w:tcPr>
          <w:p w14:paraId="5F427C20" w14:textId="395EE188" w:rsidR="00B00129" w:rsidRPr="008A7E1D" w:rsidRDefault="00E60838" w:rsidP="00E60838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B734E5F" wp14:editId="4015117E">
                      <wp:simplePos x="0" y="0"/>
                      <wp:positionH relativeFrom="column">
                        <wp:posOffset>1614244</wp:posOffset>
                      </wp:positionH>
                      <wp:positionV relativeFrom="paragraph">
                        <wp:posOffset>159016</wp:posOffset>
                      </wp:positionV>
                      <wp:extent cx="170121" cy="170121"/>
                      <wp:effectExtent l="0" t="0" r="20955" b="2095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121" cy="1701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95F1C3" id="Rectangle 15" o:spid="_x0000_s1026" style="position:absolute;margin-left:127.1pt;margin-top:12.5pt;width:13.4pt;height:13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" fillcolor="window" strokecolor="windowText" strokeweight="2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A91AF11" wp14:editId="6533E073">
                      <wp:simplePos x="0" y="0"/>
                      <wp:positionH relativeFrom="column">
                        <wp:posOffset>805490</wp:posOffset>
                      </wp:positionH>
                      <wp:positionV relativeFrom="paragraph">
                        <wp:posOffset>169501</wp:posOffset>
                      </wp:positionV>
                      <wp:extent cx="170121" cy="170121"/>
                      <wp:effectExtent l="0" t="0" r="20955" b="2095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121" cy="1701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AC2D0D" id="Rectangle 14" o:spid="_x0000_s1026" style="position:absolute;margin-left:63.4pt;margin-top:13.35pt;width:13.4pt;height:13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" fillcolor="window" strokecolor="windowText" strokeweight="2pt"/>
                  </w:pict>
                </mc:Fallback>
              </mc:AlternateContent>
            </w:r>
            <w:r w:rsidR="00B00129" w:rsidRPr="008A7E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Sex </w:t>
            </w:r>
            <w:proofErr w:type="gramStart"/>
            <w:r w:rsidR="00B00129" w:rsidRPr="008A7E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 </w:t>
            </w:r>
            <w:r w:rsidR="00B001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00129" w:rsidRPr="008A7E1D">
              <w:rPr>
                <w:rFonts w:ascii="Times New Roman" w:eastAsia="Times New Roman" w:hAnsi="Times New Roman" w:cs="Times New Roman"/>
                <w:sz w:val="24"/>
                <w:szCs w:val="24"/>
              </w:rPr>
              <w:t>Male</w:t>
            </w:r>
            <w:proofErr w:type="gramEnd"/>
            <w:r w:rsidR="00B00129" w:rsidRPr="008A7E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001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="00B00129" w:rsidRPr="008A7E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Female </w:t>
            </w:r>
          </w:p>
          <w:p w14:paraId="14A0BE81" w14:textId="77777777" w:rsidR="00B00129" w:rsidRPr="008A7E1D" w:rsidRDefault="00B00129" w:rsidP="00B001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E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Age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Group</w:t>
            </w:r>
            <w:r w:rsidRPr="008A7E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 </w:t>
            </w:r>
          </w:p>
          <w:p w14:paraId="75B91D66" w14:textId="4D21C54E" w:rsidR="00B00129" w:rsidRPr="008A7E1D" w:rsidRDefault="00A81D78" w:rsidP="00B001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53C1DEF" wp14:editId="5F25ED60">
                      <wp:simplePos x="0" y="0"/>
                      <wp:positionH relativeFrom="column">
                        <wp:posOffset>868193</wp:posOffset>
                      </wp:positionH>
                      <wp:positionV relativeFrom="paragraph">
                        <wp:posOffset>35560</wp:posOffset>
                      </wp:positionV>
                      <wp:extent cx="170121" cy="170121"/>
                      <wp:effectExtent l="0" t="0" r="20955" b="2095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121" cy="17012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C98CA4" id="Rectangle 1" o:spid="_x0000_s1026" style="position:absolute;margin-left:68.35pt;margin-top:2.8pt;width:13.4pt;height:13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" fillcolor="white [3201]" strokecolor="black [3200]" strokeweight="2pt"/>
                  </w:pict>
                </mc:Fallback>
              </mc:AlternateContent>
            </w:r>
            <w:r w:rsidR="00B00129" w:rsidRPr="008A7E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18-24 years </w:t>
            </w:r>
          </w:p>
          <w:p w14:paraId="59A9B748" w14:textId="239B254B" w:rsidR="00B00129" w:rsidRPr="008A7E1D" w:rsidRDefault="00A81D78" w:rsidP="00B001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34FDB6A" wp14:editId="46C9FA0D">
                      <wp:simplePos x="0" y="0"/>
                      <wp:positionH relativeFrom="column">
                        <wp:posOffset>869965</wp:posOffset>
                      </wp:positionH>
                      <wp:positionV relativeFrom="paragraph">
                        <wp:posOffset>42058</wp:posOffset>
                      </wp:positionV>
                      <wp:extent cx="159488" cy="159489"/>
                      <wp:effectExtent l="0" t="0" r="12065" b="1206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488" cy="15948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6477F2" id="Rectangle 3" o:spid="_x0000_s1026" style="position:absolute;margin-left:68.5pt;margin-top:3.3pt;width:12.55pt;height:12.5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" fillcolor="window" strokecolor="windowText" strokeweight="2pt"/>
                  </w:pict>
                </mc:Fallback>
              </mc:AlternateContent>
            </w:r>
            <w:r w:rsidR="00B00129" w:rsidRPr="008A7E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25-29 years </w:t>
            </w:r>
          </w:p>
          <w:p w14:paraId="5EE92E47" w14:textId="0C24B695" w:rsidR="00B00129" w:rsidRPr="008A7E1D" w:rsidRDefault="00A81D78" w:rsidP="00B001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B507C35" wp14:editId="18492F46">
                      <wp:simplePos x="0" y="0"/>
                      <wp:positionH relativeFrom="column">
                        <wp:posOffset>869315</wp:posOffset>
                      </wp:positionH>
                      <wp:positionV relativeFrom="paragraph">
                        <wp:posOffset>42235</wp:posOffset>
                      </wp:positionV>
                      <wp:extent cx="159488" cy="159489"/>
                      <wp:effectExtent l="0" t="0" r="12065" b="1206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488" cy="15948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EA43A68" id="Rectangle 4" o:spid="_x0000_s1026" style="position:absolute;margin-left:68.45pt;margin-top:3.35pt;width:12.55pt;height:12.5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" fillcolor="window" strokecolor="windowText" strokeweight="2pt"/>
                  </w:pict>
                </mc:Fallback>
              </mc:AlternateContent>
            </w:r>
            <w:r w:rsidR="00B00129" w:rsidRPr="008A7E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30-34 years </w:t>
            </w:r>
          </w:p>
          <w:p w14:paraId="32A153ED" w14:textId="777D2D8B" w:rsidR="00B00129" w:rsidRPr="008A7E1D" w:rsidRDefault="00A81D78" w:rsidP="00B001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A7036E8" wp14:editId="1786DA15">
                      <wp:simplePos x="0" y="0"/>
                      <wp:positionH relativeFrom="column">
                        <wp:posOffset>879475</wp:posOffset>
                      </wp:positionH>
                      <wp:positionV relativeFrom="paragraph">
                        <wp:posOffset>30805</wp:posOffset>
                      </wp:positionV>
                      <wp:extent cx="159488" cy="159489"/>
                      <wp:effectExtent l="0" t="0" r="12065" b="1206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488" cy="15948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BB13974" id="Rectangle 8" o:spid="_x0000_s1026" style="position:absolute;margin-left:69.25pt;margin-top:2.45pt;width:12.55pt;height:12.5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" fillcolor="window" strokecolor="windowText" strokeweight="2pt"/>
                  </w:pict>
                </mc:Fallback>
              </mc:AlternateContent>
            </w:r>
            <w:r w:rsidR="00B00129" w:rsidRPr="008A7E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35-39 years </w:t>
            </w:r>
          </w:p>
          <w:p w14:paraId="721D87C8" w14:textId="6D633506" w:rsidR="00B00129" w:rsidRPr="008A7E1D" w:rsidRDefault="00113D0A" w:rsidP="00B001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22B715E" wp14:editId="127EFBD2">
                      <wp:simplePos x="0" y="0"/>
                      <wp:positionH relativeFrom="column">
                        <wp:posOffset>878205</wp:posOffset>
                      </wp:positionH>
                      <wp:positionV relativeFrom="paragraph">
                        <wp:posOffset>22860</wp:posOffset>
                      </wp:positionV>
                      <wp:extent cx="159488" cy="159489"/>
                      <wp:effectExtent l="0" t="0" r="12065" b="1206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488" cy="15948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784BED1" id="Rectangle 12" o:spid="_x0000_s1026" style="position:absolute;margin-left:69.15pt;margin-top:1.8pt;width:12.55pt;height:12.5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" fillcolor="window" strokecolor="windowText" strokeweight="2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EF0E036" wp14:editId="11F6164D">
                      <wp:simplePos x="0" y="0"/>
                      <wp:positionH relativeFrom="column">
                        <wp:posOffset>887095</wp:posOffset>
                      </wp:positionH>
                      <wp:positionV relativeFrom="paragraph">
                        <wp:posOffset>296545</wp:posOffset>
                      </wp:positionV>
                      <wp:extent cx="159488" cy="169693"/>
                      <wp:effectExtent l="0" t="0" r="12065" b="2095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488" cy="16969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016EEF" id="Rectangle 13" o:spid="_x0000_s1026" style="position:absolute;margin-left:69.85pt;margin-top:23.35pt;width:12.55pt;height:13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" fillcolor="window" strokecolor="windowText" strokeweight="2pt"/>
                  </w:pict>
                </mc:Fallback>
              </mc:AlternateContent>
            </w:r>
            <w:r w:rsidR="00B00129" w:rsidRPr="008A7E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40-19 years </w:t>
            </w:r>
          </w:p>
          <w:p w14:paraId="71EEF7F1" w14:textId="6524A192" w:rsidR="00B00129" w:rsidRPr="00B00129" w:rsidRDefault="00B00129" w:rsidP="00B001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&gt;50 years</w:t>
            </w:r>
          </w:p>
        </w:tc>
      </w:tr>
      <w:tr w:rsidR="00B00129" w:rsidRPr="00900F68" w14:paraId="56E961A2" w14:textId="77777777" w:rsidTr="004A2F35">
        <w:trPr>
          <w:trHeight w:val="1557"/>
        </w:trPr>
        <w:tc>
          <w:tcPr>
            <w:tcW w:w="5194" w:type="dxa"/>
          </w:tcPr>
          <w:p w14:paraId="6FC03C11" w14:textId="7BB1303E" w:rsidR="00B00129" w:rsidRPr="00900F68" w:rsidRDefault="009A7EF6" w:rsidP="009A7EF6">
            <w:pPr>
              <w:spacing w:after="0"/>
            </w:pPr>
            <w:r>
              <w:br/>
            </w:r>
            <w:r w:rsidRPr="00900F68">
              <w:t>Telephone No.:</w:t>
            </w:r>
          </w:p>
          <w:p w14:paraId="3CCD3E9A" w14:textId="77777777" w:rsidR="00B00129" w:rsidRPr="00900F68" w:rsidRDefault="00B00129" w:rsidP="00B00129">
            <w:pPr>
              <w:spacing w:after="0" w:line="480" w:lineRule="auto"/>
            </w:pPr>
            <w:r w:rsidRPr="00900F68">
              <w:t>……………………………………………………............................</w:t>
            </w:r>
          </w:p>
          <w:p w14:paraId="28E77F7A" w14:textId="77777777" w:rsidR="00B00129" w:rsidRDefault="00B00129" w:rsidP="00B00129">
            <w:pPr>
              <w:spacing w:after="0"/>
            </w:pPr>
            <w:r w:rsidRPr="00900F68">
              <w:t>…………………………………………</w:t>
            </w:r>
            <w:r w:rsidR="004A2F35">
              <w:t>…………...........................</w:t>
            </w:r>
          </w:p>
        </w:tc>
        <w:tc>
          <w:tcPr>
            <w:tcW w:w="5156" w:type="dxa"/>
            <w:vMerge/>
          </w:tcPr>
          <w:p w14:paraId="54122384" w14:textId="77777777" w:rsidR="00B00129" w:rsidRPr="008A7E1D" w:rsidRDefault="00B00129" w:rsidP="00B001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4F2C" w:rsidRPr="00900F68" w14:paraId="281EB01C" w14:textId="77777777" w:rsidTr="00B00129">
        <w:tc>
          <w:tcPr>
            <w:tcW w:w="5194" w:type="dxa"/>
          </w:tcPr>
          <w:p w14:paraId="6482F25B" w14:textId="5FD89FA6" w:rsidR="00424F2C" w:rsidRPr="00900F68" w:rsidRDefault="00B00129" w:rsidP="00E60838">
            <w:pPr>
              <w:spacing w:before="240" w:after="0" w:line="480" w:lineRule="auto"/>
            </w:pPr>
            <w:r w:rsidRPr="00900F68">
              <w:t>Email: …………………………………………............................</w:t>
            </w:r>
          </w:p>
          <w:p w14:paraId="066AFDE0" w14:textId="77777777" w:rsidR="001C635D" w:rsidRDefault="001C635D" w:rsidP="001C635D">
            <w:pPr>
              <w:spacing w:after="0" w:line="480" w:lineRule="auto"/>
            </w:pPr>
            <w:r>
              <w:t>Social Media:</w:t>
            </w:r>
          </w:p>
          <w:p w14:paraId="0E98877F" w14:textId="6769F9B0" w:rsidR="00424F2C" w:rsidRPr="00900F68" w:rsidRDefault="009A7EF6" w:rsidP="00B00129">
            <w:pPr>
              <w:spacing w:after="0" w:line="480" w:lineRule="auto"/>
            </w:pPr>
            <w:r w:rsidRPr="00900F68">
              <w:t>…………………………………………</w:t>
            </w:r>
            <w:r>
              <w:t>…………...........................</w:t>
            </w:r>
          </w:p>
        </w:tc>
        <w:tc>
          <w:tcPr>
            <w:tcW w:w="5156" w:type="dxa"/>
          </w:tcPr>
          <w:p w14:paraId="0C92BEF9" w14:textId="77777777" w:rsidR="00B00129" w:rsidRPr="00900F68" w:rsidRDefault="00B00129" w:rsidP="00E60838">
            <w:pPr>
              <w:spacing w:before="240" w:after="0" w:line="480" w:lineRule="auto"/>
            </w:pPr>
            <w:r w:rsidRPr="00900F68">
              <w:t>Fax No.: ……………………………………………………………………</w:t>
            </w:r>
          </w:p>
          <w:p w14:paraId="74B513E5" w14:textId="77777777" w:rsidR="00424F2C" w:rsidRDefault="00B00129" w:rsidP="00B00129">
            <w:pPr>
              <w:spacing w:after="0" w:line="480" w:lineRule="auto"/>
            </w:pPr>
            <w:r w:rsidRPr="00900F68">
              <w:t>Website: ………………………………………………………………….</w:t>
            </w:r>
          </w:p>
          <w:p w14:paraId="7F34D00E" w14:textId="0F812B7A" w:rsidR="00424F2C" w:rsidRPr="00900F68" w:rsidRDefault="00B00129" w:rsidP="00B00129">
            <w:pPr>
              <w:spacing w:after="0" w:line="480" w:lineRule="auto"/>
            </w:pPr>
            <w:r w:rsidRPr="00900F68">
              <w:t>…………………………………………………………………</w:t>
            </w:r>
            <w:r w:rsidR="001C635D">
              <w:t>…………….</w:t>
            </w:r>
            <w:r w:rsidRPr="00900F68">
              <w:t>.</w:t>
            </w:r>
          </w:p>
        </w:tc>
      </w:tr>
    </w:tbl>
    <w:p w14:paraId="577E792B" w14:textId="085B792B" w:rsidR="00B00129" w:rsidRPr="00302C9C" w:rsidRDefault="00B00129" w:rsidP="00302C9C">
      <w:pPr>
        <w:pStyle w:val="ListParagraph"/>
        <w:numPr>
          <w:ilvl w:val="0"/>
          <w:numId w:val="8"/>
        </w:numPr>
        <w:spacing w:before="100" w:beforeAutospacing="1" w:after="100" w:afterAutospacing="1"/>
        <w:ind w:left="180" w:hanging="27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2C9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Briefly describe the proposed product or service activity in which your</w:t>
      </w:r>
      <w:r w:rsidR="0017371F">
        <w:rPr>
          <w:rFonts w:ascii="Times New Roman" w:eastAsia="Times New Roman" w:hAnsi="Times New Roman" w:cs="Times New Roman"/>
          <w:b/>
          <w:sz w:val="24"/>
          <w:szCs w:val="24"/>
        </w:rPr>
        <w:t xml:space="preserve"> business is or will be engaged</w:t>
      </w:r>
      <w:r w:rsidR="00E51D73">
        <w:rPr>
          <w:rFonts w:ascii="Times New Roman" w:eastAsia="Times New Roman" w:hAnsi="Times New Roman" w:cs="Times New Roman"/>
          <w:b/>
          <w:sz w:val="24"/>
          <w:szCs w:val="24"/>
        </w:rPr>
        <w:t xml:space="preserve">? What is the current stage of development of product or service (e.g., </w:t>
      </w:r>
      <w:r w:rsidR="001F08E5">
        <w:rPr>
          <w:rFonts w:ascii="Times New Roman" w:eastAsia="Times New Roman" w:hAnsi="Times New Roman" w:cs="Times New Roman"/>
          <w:b/>
          <w:sz w:val="24"/>
          <w:szCs w:val="24"/>
        </w:rPr>
        <w:t xml:space="preserve">Business idea, feasibility study, </w:t>
      </w:r>
      <w:r w:rsidR="00E51D73">
        <w:rPr>
          <w:rFonts w:ascii="Times New Roman" w:eastAsia="Times New Roman" w:hAnsi="Times New Roman" w:cs="Times New Roman"/>
          <w:b/>
          <w:sz w:val="24"/>
          <w:szCs w:val="24"/>
        </w:rPr>
        <w:t>working prototype, product in development, marketable</w:t>
      </w:r>
      <w:r w:rsidR="0017371F">
        <w:rPr>
          <w:rFonts w:ascii="Times New Roman" w:eastAsia="Times New Roman" w:hAnsi="Times New Roman" w:cs="Times New Roman"/>
          <w:b/>
          <w:sz w:val="24"/>
          <w:szCs w:val="24"/>
        </w:rPr>
        <w:t xml:space="preserve"> product, production started</w:t>
      </w:r>
      <w:r w:rsidR="00E51D73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302C9C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302C9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CDB598B" w14:textId="77777777" w:rsidR="000261C6" w:rsidRDefault="000261C6" w:rsidP="004A2F3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DF67923" w14:textId="239224C9" w:rsidR="001F08E5" w:rsidRDefault="001F08E5" w:rsidP="004A2F3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899EA3E" w14:textId="3E67815A" w:rsidR="001F08E5" w:rsidRPr="00534CC4" w:rsidRDefault="001F08E5" w:rsidP="004A2F35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534CC4">
        <w:rPr>
          <w:rFonts w:ascii="Times New Roman" w:eastAsia="Times New Roman" w:hAnsi="Times New Roman" w:cs="Times New Roman"/>
          <w:b/>
          <w:sz w:val="24"/>
          <w:szCs w:val="24"/>
        </w:rPr>
        <w:t>How much money has been invested for the</w:t>
      </w:r>
      <w:r w:rsidR="004F1B83" w:rsidRPr="00534CC4">
        <w:rPr>
          <w:rFonts w:ascii="Times New Roman" w:eastAsia="Times New Roman" w:hAnsi="Times New Roman" w:cs="Times New Roman"/>
          <w:b/>
          <w:sz w:val="24"/>
          <w:szCs w:val="24"/>
        </w:rPr>
        <w:t xml:space="preserve"> development of your business idea</w:t>
      </w:r>
      <w:r w:rsidR="00E416E8" w:rsidRPr="00534CC4">
        <w:rPr>
          <w:rFonts w:ascii="Times New Roman" w:eastAsia="Times New Roman" w:hAnsi="Times New Roman" w:cs="Times New Roman"/>
          <w:b/>
          <w:sz w:val="24"/>
          <w:szCs w:val="24"/>
        </w:rPr>
        <w:t xml:space="preserve"> and</w:t>
      </w:r>
      <w:r w:rsidR="004F1B83" w:rsidRPr="00534CC4">
        <w:rPr>
          <w:rFonts w:ascii="Times New Roman" w:eastAsia="Times New Roman" w:hAnsi="Times New Roman" w:cs="Times New Roman"/>
          <w:b/>
          <w:sz w:val="24"/>
          <w:szCs w:val="24"/>
        </w:rPr>
        <w:t xml:space="preserve"> product</w:t>
      </w:r>
      <w:r w:rsidR="00311BD2" w:rsidRPr="00534CC4">
        <w:rPr>
          <w:rFonts w:ascii="Times New Roman" w:eastAsia="Times New Roman" w:hAnsi="Times New Roman" w:cs="Times New Roman"/>
          <w:b/>
          <w:sz w:val="24"/>
          <w:szCs w:val="24"/>
        </w:rPr>
        <w:t xml:space="preserve"> so far?</w:t>
      </w:r>
    </w:p>
    <w:p w14:paraId="74FB7919" w14:textId="2C8F5CB7" w:rsidR="001F08E5" w:rsidRPr="00FC02BB" w:rsidRDefault="00FC02BB" w:rsidP="00FC02B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6E4DB0D" wp14:editId="34B438F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9488" cy="169693"/>
                <wp:effectExtent l="0" t="0" r="12065" b="2095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88" cy="16969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829E95" id="Rectangle 16" o:spid="_x0000_s1026" style="position:absolute;margin-left:0;margin-top:-.05pt;width:12.55pt;height:13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" fillcolor="window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113D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1B83" w:rsidRPr="00FC02BB">
        <w:rPr>
          <w:rFonts w:ascii="Times New Roman" w:eastAsia="Times New Roman" w:hAnsi="Times New Roman" w:cs="Times New Roman"/>
          <w:sz w:val="24"/>
          <w:szCs w:val="24"/>
        </w:rPr>
        <w:t>In-kind</w:t>
      </w:r>
    </w:p>
    <w:p w14:paraId="2BD7B580" w14:textId="12E49F84" w:rsidR="001F08E5" w:rsidRPr="00FC02BB" w:rsidRDefault="00FC02BB" w:rsidP="00FC02B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0A066A0" wp14:editId="648DE54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9488" cy="169693"/>
                <wp:effectExtent l="0" t="0" r="12065" b="2095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88" cy="16969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59A57A" id="Rectangle 18" o:spid="_x0000_s1026" style="position:absolute;margin-left:0;margin-top:0;width:12.55pt;height:13.3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" fillcolor="window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113D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715E" w:rsidRPr="00FC02BB">
        <w:rPr>
          <w:rFonts w:ascii="Times New Roman" w:eastAsia="Times New Roman" w:hAnsi="Times New Roman" w:cs="Times New Roman"/>
          <w:sz w:val="24"/>
          <w:szCs w:val="24"/>
        </w:rPr>
        <w:t>Less than 100,</w:t>
      </w:r>
      <w:r w:rsidR="001F08E5" w:rsidRPr="00FC02BB">
        <w:rPr>
          <w:rFonts w:ascii="Times New Roman" w:eastAsia="Times New Roman" w:hAnsi="Times New Roman" w:cs="Times New Roman"/>
          <w:sz w:val="24"/>
          <w:szCs w:val="24"/>
        </w:rPr>
        <w:t>000 BBD</w:t>
      </w:r>
    </w:p>
    <w:p w14:paraId="3DD8E53F" w14:textId="67C845EB" w:rsidR="001F08E5" w:rsidRPr="00FC02BB" w:rsidRDefault="00FC02BB" w:rsidP="00FC02B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C66A772" wp14:editId="0932C7B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9488" cy="169693"/>
                <wp:effectExtent l="0" t="0" r="12065" b="2095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88" cy="16969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DDAE2F" id="Rectangle 17" o:spid="_x0000_s1026" style="position:absolute;margin-left:0;margin-top:-.05pt;width:12.55pt;height:13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" fillcolor="window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113D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715E" w:rsidRPr="00FC02BB">
        <w:rPr>
          <w:rFonts w:ascii="Times New Roman" w:eastAsia="Times New Roman" w:hAnsi="Times New Roman" w:cs="Times New Roman"/>
          <w:sz w:val="24"/>
          <w:szCs w:val="24"/>
        </w:rPr>
        <w:t>100,000-500,</w:t>
      </w:r>
      <w:r w:rsidR="001F08E5" w:rsidRPr="00FC02BB">
        <w:rPr>
          <w:rFonts w:ascii="Times New Roman" w:eastAsia="Times New Roman" w:hAnsi="Times New Roman" w:cs="Times New Roman"/>
          <w:sz w:val="24"/>
          <w:szCs w:val="24"/>
        </w:rPr>
        <w:t>000 BBD</w:t>
      </w:r>
    </w:p>
    <w:p w14:paraId="4B048991" w14:textId="092F46B4" w:rsidR="001F08E5" w:rsidRPr="00FC02BB" w:rsidRDefault="00FC02BB" w:rsidP="00FC02B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77185FF" wp14:editId="092E665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9488" cy="169693"/>
                <wp:effectExtent l="0" t="0" r="12065" b="2095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88" cy="16969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4A20C6" id="Rectangle 19" o:spid="_x0000_s1026" style="position:absolute;margin-left:0;margin-top:0;width:12.55pt;height:13.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" fillcolor="window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113D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715E" w:rsidRPr="00FC02BB">
        <w:rPr>
          <w:rFonts w:ascii="Times New Roman" w:eastAsia="Times New Roman" w:hAnsi="Times New Roman" w:cs="Times New Roman"/>
          <w:sz w:val="24"/>
          <w:szCs w:val="24"/>
        </w:rPr>
        <w:t>0.</w:t>
      </w:r>
      <w:r w:rsidR="001F08E5" w:rsidRPr="00FC02BB">
        <w:rPr>
          <w:rFonts w:ascii="Times New Roman" w:eastAsia="Times New Roman" w:hAnsi="Times New Roman" w:cs="Times New Roman"/>
          <w:sz w:val="24"/>
          <w:szCs w:val="24"/>
        </w:rPr>
        <w:t>5</w:t>
      </w:r>
      <w:r w:rsidR="0089715E" w:rsidRPr="00FC02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08E5" w:rsidRPr="00FC02BB">
        <w:rPr>
          <w:rFonts w:ascii="Times New Roman" w:eastAsia="Times New Roman" w:hAnsi="Times New Roman" w:cs="Times New Roman"/>
          <w:sz w:val="24"/>
          <w:szCs w:val="24"/>
        </w:rPr>
        <w:t>-</w:t>
      </w:r>
      <w:r w:rsidR="0089715E" w:rsidRPr="00FC02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08E5" w:rsidRPr="00FC02BB">
        <w:rPr>
          <w:rFonts w:ascii="Times New Roman" w:eastAsia="Times New Roman" w:hAnsi="Times New Roman" w:cs="Times New Roman"/>
          <w:sz w:val="24"/>
          <w:szCs w:val="24"/>
        </w:rPr>
        <w:t>1 million BBD</w:t>
      </w:r>
    </w:p>
    <w:p w14:paraId="07664169" w14:textId="75B8244E" w:rsidR="001F08E5" w:rsidRPr="00FC02BB" w:rsidRDefault="00FC02BB" w:rsidP="00FC02B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3BDDC7F" wp14:editId="55C0EC9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9488" cy="169693"/>
                <wp:effectExtent l="0" t="0" r="12065" b="2095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88" cy="16969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3AF362" id="Rectangle 20" o:spid="_x0000_s1026" style="position:absolute;margin-left:0;margin-top:0;width:12.55pt;height:13.3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" fillcolor="window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113D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08E5" w:rsidRPr="00FC02BB">
        <w:rPr>
          <w:rFonts w:ascii="Times New Roman" w:eastAsia="Times New Roman" w:hAnsi="Times New Roman" w:cs="Times New Roman"/>
          <w:sz w:val="24"/>
          <w:szCs w:val="24"/>
        </w:rPr>
        <w:t>More</w:t>
      </w:r>
    </w:p>
    <w:p w14:paraId="6530706B" w14:textId="02746DFA" w:rsidR="004F1B83" w:rsidRPr="00534CC4" w:rsidRDefault="004F1B83" w:rsidP="004F1B83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534CC4">
        <w:rPr>
          <w:rFonts w:ascii="Times New Roman" w:eastAsia="Times New Roman" w:hAnsi="Times New Roman" w:cs="Times New Roman"/>
          <w:b/>
          <w:sz w:val="24"/>
          <w:szCs w:val="24"/>
        </w:rPr>
        <w:t>Typ</w:t>
      </w:r>
      <w:r w:rsidR="00355873">
        <w:rPr>
          <w:rFonts w:ascii="Times New Roman" w:eastAsia="Times New Roman" w:hAnsi="Times New Roman" w:cs="Times New Roman"/>
          <w:b/>
          <w:sz w:val="24"/>
          <w:szCs w:val="24"/>
        </w:rPr>
        <w:t>e of financing used to operate b</w:t>
      </w:r>
      <w:r w:rsidRPr="00534CC4">
        <w:rPr>
          <w:rFonts w:ascii="Times New Roman" w:eastAsia="Times New Roman" w:hAnsi="Times New Roman" w:cs="Times New Roman"/>
          <w:b/>
          <w:sz w:val="24"/>
          <w:szCs w:val="24"/>
        </w:rPr>
        <w:t>usiness to-date:</w:t>
      </w:r>
    </w:p>
    <w:p w14:paraId="0E559E7A" w14:textId="3455B807" w:rsidR="004F1B83" w:rsidRPr="00FC02BB" w:rsidRDefault="00FC02BB" w:rsidP="00FC02B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1A44269" wp14:editId="7594A8A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9488" cy="169693"/>
                <wp:effectExtent l="0" t="0" r="12065" b="2095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88" cy="16969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F9C7F9" id="Rectangle 21" o:spid="_x0000_s1026" style="position:absolute;margin-left:0;margin-top:0;width:12.55pt;height:13.3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" fillcolor="window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113D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1B83" w:rsidRPr="00FC02BB">
        <w:rPr>
          <w:rFonts w:ascii="Times New Roman" w:eastAsia="Times New Roman" w:hAnsi="Times New Roman" w:cs="Times New Roman"/>
          <w:sz w:val="24"/>
          <w:szCs w:val="24"/>
        </w:rPr>
        <w:t>Personal</w:t>
      </w:r>
    </w:p>
    <w:p w14:paraId="5FE1A061" w14:textId="5781A967" w:rsidR="002B4F4F" w:rsidRPr="00FC02BB" w:rsidRDefault="00FC02BB" w:rsidP="00FC02B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748BBD6" wp14:editId="6C5ADE1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9488" cy="169693"/>
                <wp:effectExtent l="0" t="0" r="12065" b="2095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88" cy="16969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38FE3A" id="Rectangle 22" o:spid="_x0000_s1026" style="position:absolute;margin-left:0;margin-top:-.05pt;width:12.55pt;height:13.3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" fillcolor="window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113D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1B83" w:rsidRPr="00FC02BB">
        <w:rPr>
          <w:rFonts w:ascii="Times New Roman" w:eastAsia="Times New Roman" w:hAnsi="Times New Roman" w:cs="Times New Roman"/>
          <w:sz w:val="24"/>
          <w:szCs w:val="24"/>
        </w:rPr>
        <w:t>Grant</w:t>
      </w:r>
    </w:p>
    <w:p w14:paraId="694E0C9B" w14:textId="244CAB7D" w:rsidR="004F1B83" w:rsidRPr="00FC02BB" w:rsidRDefault="00FC02BB" w:rsidP="00FC02B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9A29DCD" wp14:editId="2E8C81F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9488" cy="169693"/>
                <wp:effectExtent l="0" t="0" r="12065" b="2095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88" cy="16969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A46463" id="Rectangle 23" o:spid="_x0000_s1026" style="position:absolute;margin-left:0;margin-top:-.05pt;width:12.55pt;height:13.3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" fillcolor="window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113D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1B83" w:rsidRPr="00FC02BB">
        <w:rPr>
          <w:rFonts w:ascii="Times New Roman" w:eastAsia="Times New Roman" w:hAnsi="Times New Roman" w:cs="Times New Roman"/>
          <w:sz w:val="24"/>
          <w:szCs w:val="24"/>
        </w:rPr>
        <w:t>Loan financing</w:t>
      </w:r>
    </w:p>
    <w:p w14:paraId="724678FD" w14:textId="2C5B906F" w:rsidR="004F1B83" w:rsidRPr="00FC02BB" w:rsidRDefault="00FC02BB" w:rsidP="00FC02B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89CBFA5" wp14:editId="0070DFA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9488" cy="169693"/>
                <wp:effectExtent l="0" t="0" r="12065" b="2095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88" cy="16969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9CE0B3" id="Rectangle 24" o:spid="_x0000_s1026" style="position:absolute;margin-left:0;margin-top:0;width:12.55pt;height:13.3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" fillcolor="window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113D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1B83" w:rsidRPr="00FC02BB">
        <w:rPr>
          <w:rFonts w:ascii="Times New Roman" w:eastAsia="Times New Roman" w:hAnsi="Times New Roman" w:cs="Times New Roman"/>
          <w:sz w:val="24"/>
          <w:szCs w:val="24"/>
        </w:rPr>
        <w:t>Private investors</w:t>
      </w:r>
    </w:p>
    <w:p w14:paraId="4EBD77CF" w14:textId="4FC0CABD" w:rsidR="004F1B83" w:rsidRPr="00FC02BB" w:rsidRDefault="00FC02BB" w:rsidP="00FC02B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0F227B2" wp14:editId="64E98A5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9488" cy="169693"/>
                <wp:effectExtent l="0" t="0" r="12065" b="2095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88" cy="16969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C213CF" id="Rectangle 25" o:spid="_x0000_s1026" style="position:absolute;margin-left:0;margin-top:-.05pt;width:12.55pt;height:13.3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" fillcolor="window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113D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1B83" w:rsidRPr="00FC02BB">
        <w:rPr>
          <w:rFonts w:ascii="Times New Roman" w:eastAsia="Times New Roman" w:hAnsi="Times New Roman" w:cs="Times New Roman"/>
          <w:sz w:val="24"/>
          <w:szCs w:val="24"/>
        </w:rPr>
        <w:t>Venture capital firms</w:t>
      </w:r>
    </w:p>
    <w:p w14:paraId="343F256A" w14:textId="322E9B63" w:rsidR="008807C3" w:rsidRPr="00FC02BB" w:rsidRDefault="00FC02BB" w:rsidP="00FC02B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400AD23" wp14:editId="58FEFE7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9488" cy="169693"/>
                <wp:effectExtent l="0" t="0" r="12065" b="2095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88" cy="16969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FBFFF7" id="Rectangle 26" o:spid="_x0000_s1026" style="position:absolute;margin-left:0;margin-top:0;width:12.55pt;height:13.3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" fillcolor="window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113D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07C3" w:rsidRPr="00FC02BB">
        <w:rPr>
          <w:rFonts w:ascii="Times New Roman" w:eastAsia="Times New Roman" w:hAnsi="Times New Roman" w:cs="Times New Roman"/>
          <w:sz w:val="24"/>
          <w:szCs w:val="24"/>
        </w:rPr>
        <w:t>Not Applicable</w:t>
      </w:r>
    </w:p>
    <w:p w14:paraId="41BA2EFE" w14:textId="65A2E373" w:rsidR="004A2F35" w:rsidRPr="00534CC4" w:rsidRDefault="004A2F35" w:rsidP="004A2F35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534CC4">
        <w:rPr>
          <w:rFonts w:ascii="Times New Roman" w:eastAsia="Times New Roman" w:hAnsi="Times New Roman" w:cs="Times New Roman"/>
          <w:b/>
          <w:sz w:val="24"/>
          <w:szCs w:val="24"/>
        </w:rPr>
        <w:t>Have you already obtained the required permits or licenses</w:t>
      </w:r>
      <w:r w:rsidR="00302C9C" w:rsidRPr="00534CC4">
        <w:rPr>
          <w:rFonts w:ascii="Times New Roman" w:eastAsia="Times New Roman" w:hAnsi="Times New Roman" w:cs="Times New Roman"/>
          <w:b/>
          <w:sz w:val="24"/>
          <w:szCs w:val="24"/>
        </w:rPr>
        <w:t xml:space="preserve"> for operation</w:t>
      </w:r>
      <w:r w:rsidRPr="00534CC4">
        <w:rPr>
          <w:rFonts w:ascii="Times New Roman" w:eastAsia="Times New Roman" w:hAnsi="Times New Roman" w:cs="Times New Roman"/>
          <w:b/>
          <w:sz w:val="24"/>
          <w:szCs w:val="24"/>
        </w:rPr>
        <w:t xml:space="preserve">? </w:t>
      </w:r>
    </w:p>
    <w:p w14:paraId="2A77C9F5" w14:textId="04661492" w:rsidR="00426C8F" w:rsidRPr="00CB07A5" w:rsidRDefault="00CB07A5" w:rsidP="00CB07A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F010D62" wp14:editId="766B44D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9488" cy="169693"/>
                <wp:effectExtent l="0" t="0" r="12065" b="2095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88" cy="16969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EA4B8B" id="Rectangle 27" o:spid="_x0000_s1026" style="position:absolute;margin-left:0;margin-top:-.05pt;width:12.55pt;height:13.3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" fillcolor="window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113D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6C8F" w:rsidRPr="00CB07A5">
        <w:rPr>
          <w:rFonts w:ascii="Times New Roman" w:eastAsia="Times New Roman" w:hAnsi="Times New Roman" w:cs="Times New Roman"/>
          <w:sz w:val="24"/>
          <w:szCs w:val="24"/>
        </w:rPr>
        <w:t>Yes</w:t>
      </w:r>
    </w:p>
    <w:p w14:paraId="698AAB92" w14:textId="410BFFEE" w:rsidR="004A2F35" w:rsidRPr="00CB07A5" w:rsidRDefault="00CB07A5" w:rsidP="00CB07A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0356140" wp14:editId="6AE0960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9488" cy="169693"/>
                <wp:effectExtent l="0" t="0" r="12065" b="2095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88" cy="16969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114414" id="Rectangle 28" o:spid="_x0000_s1026" style="position:absolute;margin-left:0;margin-top:0;width:12.55pt;height:13.3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" fillcolor="window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113D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6C8F" w:rsidRPr="00CB07A5">
        <w:rPr>
          <w:rFonts w:ascii="Times New Roman" w:eastAsia="Times New Roman" w:hAnsi="Times New Roman" w:cs="Times New Roman"/>
          <w:sz w:val="24"/>
          <w:szCs w:val="24"/>
        </w:rPr>
        <w:t>No</w:t>
      </w:r>
    </w:p>
    <w:p w14:paraId="3C8527D2" w14:textId="55AA1445" w:rsidR="00F04B47" w:rsidRDefault="004A2F35" w:rsidP="004A2F35">
      <w:pPr>
        <w:rPr>
          <w:rFonts w:ascii="Times New Roman" w:eastAsia="Times New Roman" w:hAnsi="Times New Roman" w:cs="Times New Roman"/>
          <w:sz w:val="24"/>
          <w:szCs w:val="24"/>
        </w:rPr>
      </w:pPr>
      <w:r w:rsidRPr="008A7E1D">
        <w:rPr>
          <w:rFonts w:ascii="Times New Roman" w:eastAsia="Times New Roman" w:hAnsi="Times New Roman" w:cs="Times New Roman"/>
          <w:sz w:val="24"/>
          <w:szCs w:val="24"/>
        </w:rPr>
        <w:t xml:space="preserve">If </w:t>
      </w:r>
      <w:proofErr w:type="gramStart"/>
      <w:r w:rsidRPr="008A7E1D">
        <w:rPr>
          <w:rFonts w:ascii="Times New Roman" w:eastAsia="Times New Roman" w:hAnsi="Times New Roman" w:cs="Times New Roman"/>
          <w:sz w:val="24"/>
          <w:szCs w:val="24"/>
        </w:rPr>
        <w:t>YES</w:t>
      </w:r>
      <w:proofErr w:type="gramEnd"/>
      <w:r w:rsidRPr="008A7E1D">
        <w:rPr>
          <w:rFonts w:ascii="Times New Roman" w:eastAsia="Times New Roman" w:hAnsi="Times New Roman" w:cs="Times New Roman"/>
          <w:sz w:val="24"/>
          <w:szCs w:val="24"/>
        </w:rPr>
        <w:t xml:space="preserve"> please attach a copy of each permit or license</w:t>
      </w:r>
    </w:p>
    <w:p w14:paraId="1EF02062" w14:textId="0F775C89" w:rsidR="00B92889" w:rsidRDefault="00F04B47" w:rsidP="004A2F3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Current sales revenue (</w:t>
      </w:r>
      <w:r w:rsidR="00B92889">
        <w:rPr>
          <w:rFonts w:ascii="Times New Roman" w:eastAsia="Times New Roman" w:hAnsi="Times New Roman" w:cs="Times New Roman"/>
          <w:sz w:val="24"/>
          <w:szCs w:val="24"/>
        </w:rPr>
        <w:t xml:space="preserve">BBD </w:t>
      </w:r>
      <w:r>
        <w:rPr>
          <w:rFonts w:ascii="Times New Roman" w:eastAsia="Times New Roman" w:hAnsi="Times New Roman" w:cs="Times New Roman"/>
          <w:sz w:val="24"/>
          <w:szCs w:val="24"/>
        </w:rPr>
        <w:t>per annum)</w:t>
      </w:r>
      <w:r w:rsidR="00534CC4">
        <w:rPr>
          <w:rFonts w:ascii="Times New Roman" w:eastAsia="Times New Roman" w:hAnsi="Times New Roman" w:cs="Times New Roman"/>
          <w:sz w:val="24"/>
          <w:szCs w:val="24"/>
        </w:rPr>
        <w:t>:</w:t>
      </w:r>
    </w:p>
    <w:bookmarkStart w:id="0" w:name="_Hlk33614206"/>
    <w:p w14:paraId="026513A6" w14:textId="28AE70E0" w:rsidR="00B92889" w:rsidRPr="00CB07A5" w:rsidRDefault="00CB07A5" w:rsidP="00CB07A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0FFFA30" wp14:editId="072DD14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9488" cy="169693"/>
                <wp:effectExtent l="0" t="0" r="12065" b="2095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88" cy="16969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F9E561" id="Rectangle 29" o:spid="_x0000_s1026" style="position:absolute;margin-left:0;margin-top:0;width:12.55pt;height:13.3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" fillcolor="window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426C8F" w:rsidRPr="00CB07A5">
        <w:rPr>
          <w:rFonts w:ascii="Times New Roman" w:eastAsia="Times New Roman" w:hAnsi="Times New Roman" w:cs="Times New Roman"/>
          <w:sz w:val="24"/>
          <w:szCs w:val="24"/>
        </w:rPr>
        <w:t>No sales yet</w:t>
      </w:r>
    </w:p>
    <w:p w14:paraId="54A20F17" w14:textId="313AE812" w:rsidR="001F08E5" w:rsidRPr="00CB07A5" w:rsidRDefault="00CB07A5" w:rsidP="00CB07A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42B861D" wp14:editId="74C4E58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9488" cy="169693"/>
                <wp:effectExtent l="0" t="0" r="12065" b="2095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88" cy="16969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41E179" id="Rectangle 30" o:spid="_x0000_s1026" style="position:absolute;margin-left:0;margin-top:-.05pt;width:12.55pt;height:13.3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" fillcolor="window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8807C3" w:rsidRPr="00CB07A5">
        <w:rPr>
          <w:rFonts w:ascii="Times New Roman" w:eastAsia="Times New Roman" w:hAnsi="Times New Roman" w:cs="Times New Roman"/>
          <w:sz w:val="24"/>
          <w:szCs w:val="24"/>
        </w:rPr>
        <w:t>&lt; 50,</w:t>
      </w:r>
      <w:r w:rsidR="00426C8F" w:rsidRPr="00CB07A5">
        <w:rPr>
          <w:rFonts w:ascii="Times New Roman" w:eastAsia="Times New Roman" w:hAnsi="Times New Roman" w:cs="Times New Roman"/>
          <w:sz w:val="24"/>
          <w:szCs w:val="24"/>
        </w:rPr>
        <w:t>000 BBD</w:t>
      </w:r>
    </w:p>
    <w:p w14:paraId="320FEE7C" w14:textId="04D9787C" w:rsidR="001F08E5" w:rsidRPr="00CB07A5" w:rsidRDefault="00CB07A5" w:rsidP="00CB07A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1F9FE65" wp14:editId="2EA138F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9488" cy="169693"/>
                <wp:effectExtent l="0" t="0" r="12065" b="2095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88" cy="16969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A4B3F2" id="Rectangle 34" o:spid="_x0000_s1026" style="position:absolute;margin-left:0;margin-top:0;width:12.55pt;height:13.3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" fillcolor="window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426C8F" w:rsidRPr="00CB07A5">
        <w:rPr>
          <w:rFonts w:ascii="Times New Roman" w:eastAsia="Times New Roman" w:hAnsi="Times New Roman" w:cs="Times New Roman"/>
          <w:sz w:val="24"/>
          <w:szCs w:val="24"/>
        </w:rPr>
        <w:t>50</w:t>
      </w:r>
      <w:r w:rsidR="008807C3" w:rsidRPr="00CB07A5">
        <w:rPr>
          <w:rFonts w:ascii="Times New Roman" w:eastAsia="Times New Roman" w:hAnsi="Times New Roman" w:cs="Times New Roman"/>
          <w:sz w:val="24"/>
          <w:szCs w:val="24"/>
        </w:rPr>
        <w:t>,</w:t>
      </w:r>
      <w:r w:rsidR="004F1B83" w:rsidRPr="00CB07A5">
        <w:rPr>
          <w:rFonts w:ascii="Times New Roman" w:eastAsia="Times New Roman" w:hAnsi="Times New Roman" w:cs="Times New Roman"/>
          <w:sz w:val="24"/>
          <w:szCs w:val="24"/>
        </w:rPr>
        <w:t>000</w:t>
      </w:r>
      <w:r w:rsidR="00433CFE" w:rsidRPr="00CB0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1B83" w:rsidRPr="00CB07A5">
        <w:rPr>
          <w:rFonts w:ascii="Times New Roman" w:eastAsia="Times New Roman" w:hAnsi="Times New Roman" w:cs="Times New Roman"/>
          <w:sz w:val="24"/>
          <w:szCs w:val="24"/>
        </w:rPr>
        <w:t>-</w:t>
      </w:r>
      <w:r w:rsidR="00433CFE" w:rsidRPr="00CB0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6C8F" w:rsidRPr="00CB07A5">
        <w:rPr>
          <w:rFonts w:ascii="Times New Roman" w:eastAsia="Times New Roman" w:hAnsi="Times New Roman" w:cs="Times New Roman"/>
          <w:sz w:val="24"/>
          <w:szCs w:val="24"/>
        </w:rPr>
        <w:t>1</w:t>
      </w:r>
      <w:r w:rsidR="008807C3" w:rsidRPr="00CB07A5">
        <w:rPr>
          <w:rFonts w:ascii="Times New Roman" w:eastAsia="Times New Roman" w:hAnsi="Times New Roman" w:cs="Times New Roman"/>
          <w:sz w:val="24"/>
          <w:szCs w:val="24"/>
        </w:rPr>
        <w:t>00,</w:t>
      </w:r>
      <w:r w:rsidR="004F1B83" w:rsidRPr="00CB07A5">
        <w:rPr>
          <w:rFonts w:ascii="Times New Roman" w:eastAsia="Times New Roman" w:hAnsi="Times New Roman" w:cs="Times New Roman"/>
          <w:sz w:val="24"/>
          <w:szCs w:val="24"/>
        </w:rPr>
        <w:t>000 BB</w:t>
      </w:r>
    </w:p>
    <w:p w14:paraId="587F027F" w14:textId="5B2FE6FA" w:rsidR="001F08E5" w:rsidRPr="00CB07A5" w:rsidRDefault="00CB07A5" w:rsidP="00CB07A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611A695" wp14:editId="0E3057B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9488" cy="169693"/>
                <wp:effectExtent l="0" t="0" r="12065" b="20955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88" cy="16969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1A1F43" id="Rectangle 35" o:spid="_x0000_s1026" style="position:absolute;margin-left:0;margin-top:-.05pt;width:12.55pt;height:13.3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" fillcolor="window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113D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07C3" w:rsidRPr="00CB07A5">
        <w:rPr>
          <w:rFonts w:ascii="Times New Roman" w:eastAsia="Times New Roman" w:hAnsi="Times New Roman" w:cs="Times New Roman"/>
          <w:sz w:val="24"/>
          <w:szCs w:val="24"/>
        </w:rPr>
        <w:t>100,000</w:t>
      </w:r>
      <w:r w:rsidR="00433CFE" w:rsidRPr="00CB0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07C3" w:rsidRPr="00CB07A5">
        <w:rPr>
          <w:rFonts w:ascii="Times New Roman" w:eastAsia="Times New Roman" w:hAnsi="Times New Roman" w:cs="Times New Roman"/>
          <w:sz w:val="24"/>
          <w:szCs w:val="24"/>
        </w:rPr>
        <w:t>-</w:t>
      </w:r>
      <w:r w:rsidR="00433CFE" w:rsidRPr="00CB0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07C3" w:rsidRPr="00CB07A5">
        <w:rPr>
          <w:rFonts w:ascii="Times New Roman" w:eastAsia="Times New Roman" w:hAnsi="Times New Roman" w:cs="Times New Roman"/>
          <w:sz w:val="24"/>
          <w:szCs w:val="24"/>
        </w:rPr>
        <w:t>500,</w:t>
      </w:r>
      <w:r w:rsidR="00426C8F" w:rsidRPr="00CB07A5">
        <w:rPr>
          <w:rFonts w:ascii="Times New Roman" w:eastAsia="Times New Roman" w:hAnsi="Times New Roman" w:cs="Times New Roman"/>
          <w:sz w:val="24"/>
          <w:szCs w:val="24"/>
        </w:rPr>
        <w:t>000 BBD</w:t>
      </w:r>
    </w:p>
    <w:bookmarkEnd w:id="0"/>
    <w:p w14:paraId="27E88DE2" w14:textId="6DD79A16" w:rsidR="001F08E5" w:rsidRPr="00CB07A5" w:rsidRDefault="00CB07A5" w:rsidP="00CB07A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E53C784" wp14:editId="0F19C56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9488" cy="169693"/>
                <wp:effectExtent l="0" t="0" r="12065" b="20955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88" cy="16969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D4E201" id="Rectangle 36" o:spid="_x0000_s1026" style="position:absolute;margin-left:0;margin-top:0;width:12.55pt;height:13.3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" fillcolor="window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780A8C" w:rsidRPr="00CB07A5">
        <w:rPr>
          <w:rFonts w:ascii="Times New Roman" w:eastAsia="Times New Roman" w:hAnsi="Times New Roman" w:cs="Times New Roman"/>
          <w:sz w:val="24"/>
          <w:szCs w:val="24"/>
        </w:rPr>
        <w:t>0.</w:t>
      </w:r>
      <w:r w:rsidR="00426C8F" w:rsidRPr="00CB07A5">
        <w:rPr>
          <w:rFonts w:ascii="Times New Roman" w:eastAsia="Times New Roman" w:hAnsi="Times New Roman" w:cs="Times New Roman"/>
          <w:sz w:val="24"/>
          <w:szCs w:val="24"/>
        </w:rPr>
        <w:t>5</w:t>
      </w:r>
      <w:r w:rsidR="00780A8C" w:rsidRPr="00CB0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6C8F" w:rsidRPr="00CB07A5">
        <w:rPr>
          <w:rFonts w:ascii="Times New Roman" w:eastAsia="Times New Roman" w:hAnsi="Times New Roman" w:cs="Times New Roman"/>
          <w:sz w:val="24"/>
          <w:szCs w:val="24"/>
        </w:rPr>
        <w:t>-</w:t>
      </w:r>
      <w:r w:rsidR="00780A8C" w:rsidRPr="00CB0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6C8F" w:rsidRPr="00CB07A5">
        <w:rPr>
          <w:rFonts w:ascii="Times New Roman" w:eastAsia="Times New Roman" w:hAnsi="Times New Roman" w:cs="Times New Roman"/>
          <w:sz w:val="24"/>
          <w:szCs w:val="24"/>
        </w:rPr>
        <w:t>1 million BBD</w:t>
      </w:r>
    </w:p>
    <w:p w14:paraId="24BDDA65" w14:textId="7BEFAD2B" w:rsidR="00426C8F" w:rsidRPr="00CB07A5" w:rsidRDefault="00CB07A5" w:rsidP="00CB07A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2C8C4C5" wp14:editId="4B31A8E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9488" cy="169693"/>
                <wp:effectExtent l="0" t="0" r="12065" b="20955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88" cy="16969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1BF962" id="Rectangle 37" o:spid="_x0000_s1026" style="position:absolute;margin-left:0;margin-top:0;width:12.55pt;height:13.3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" fillcolor="window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426C8F" w:rsidRPr="00CB07A5">
        <w:rPr>
          <w:rFonts w:ascii="Times New Roman" w:eastAsia="Times New Roman" w:hAnsi="Times New Roman" w:cs="Times New Roman"/>
          <w:sz w:val="24"/>
          <w:szCs w:val="24"/>
        </w:rPr>
        <w:t>1-5 million BBD</w:t>
      </w:r>
    </w:p>
    <w:p w14:paraId="008F3446" w14:textId="77777777" w:rsidR="008807C3" w:rsidRPr="00491173" w:rsidRDefault="008807C3" w:rsidP="008807C3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409C4540" w14:textId="1A12A77E" w:rsidR="00306366" w:rsidRDefault="00B92889" w:rsidP="00306366">
      <w:pPr>
        <w:pStyle w:val="ListParagraph"/>
        <w:numPr>
          <w:ilvl w:val="0"/>
          <w:numId w:val="8"/>
        </w:numPr>
        <w:spacing w:before="100" w:beforeAutospacing="1" w:after="100" w:afterAutospacing="1"/>
        <w:ind w:left="180" w:hanging="27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Descri</w:t>
      </w:r>
      <w:r w:rsidR="00491173">
        <w:rPr>
          <w:rFonts w:ascii="Times New Roman" w:eastAsia="Times New Roman" w:hAnsi="Times New Roman" w:cs="Times New Roman"/>
          <w:b/>
          <w:sz w:val="24"/>
          <w:szCs w:val="24"/>
        </w:rPr>
        <w:t>ption of the team (Key members, work experience in years, areas of expertise, description of the duties in product de</w:t>
      </w:r>
      <w:r w:rsidR="00514CA3">
        <w:rPr>
          <w:rFonts w:ascii="Times New Roman" w:eastAsia="Times New Roman" w:hAnsi="Times New Roman" w:cs="Times New Roman"/>
          <w:b/>
          <w:sz w:val="24"/>
          <w:szCs w:val="24"/>
        </w:rPr>
        <w:t xml:space="preserve">velopment, marketing &amp; sales) please attach CVs </w:t>
      </w:r>
      <w:proofErr w:type="gramStart"/>
      <w:r w:rsidR="00514CA3">
        <w:rPr>
          <w:rFonts w:ascii="Times New Roman" w:eastAsia="Times New Roman" w:hAnsi="Times New Roman" w:cs="Times New Roman"/>
          <w:b/>
          <w:sz w:val="24"/>
          <w:szCs w:val="24"/>
        </w:rPr>
        <w:t>of  t</w:t>
      </w:r>
      <w:r w:rsidR="00491173">
        <w:rPr>
          <w:rFonts w:ascii="Times New Roman" w:eastAsia="Times New Roman" w:hAnsi="Times New Roman" w:cs="Times New Roman"/>
          <w:b/>
          <w:sz w:val="24"/>
          <w:szCs w:val="24"/>
        </w:rPr>
        <w:t>eam</w:t>
      </w:r>
      <w:proofErr w:type="gramEnd"/>
      <w:r w:rsidR="0049117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14CA3">
        <w:rPr>
          <w:rFonts w:ascii="Times New Roman" w:eastAsia="Times New Roman" w:hAnsi="Times New Roman" w:cs="Times New Roman"/>
          <w:b/>
          <w:sz w:val="24"/>
          <w:szCs w:val="24"/>
        </w:rPr>
        <w:t>members:</w:t>
      </w:r>
    </w:p>
    <w:p w14:paraId="58B047AA" w14:textId="77777777" w:rsidR="00306366" w:rsidRPr="00306366" w:rsidRDefault="00306366" w:rsidP="00306366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3D6684" w14:textId="2065EE7C" w:rsidR="004A2F35" w:rsidRPr="00302C9C" w:rsidRDefault="004A2F35" w:rsidP="00302C9C">
      <w:pPr>
        <w:pStyle w:val="ListParagraph"/>
        <w:numPr>
          <w:ilvl w:val="0"/>
          <w:numId w:val="8"/>
        </w:numPr>
        <w:spacing w:before="100" w:beforeAutospacing="1" w:after="100" w:afterAutospacing="1"/>
        <w:ind w:left="180" w:hanging="27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2C9C">
        <w:rPr>
          <w:rFonts w:ascii="Times New Roman" w:eastAsia="Times New Roman" w:hAnsi="Times New Roman" w:cs="Times New Roman"/>
          <w:b/>
          <w:sz w:val="24"/>
          <w:szCs w:val="24"/>
        </w:rPr>
        <w:t xml:space="preserve">How many people will your business employ in its first year </w:t>
      </w:r>
      <w:r w:rsidR="00514CA3">
        <w:rPr>
          <w:rFonts w:ascii="Times New Roman" w:eastAsia="Times New Roman" w:hAnsi="Times New Roman" w:cs="Times New Roman"/>
          <w:b/>
          <w:sz w:val="24"/>
          <w:szCs w:val="24"/>
        </w:rPr>
        <w:t xml:space="preserve">of being </w:t>
      </w:r>
      <w:r w:rsidRPr="00302C9C">
        <w:rPr>
          <w:rFonts w:ascii="Times New Roman" w:eastAsia="Times New Roman" w:hAnsi="Times New Roman" w:cs="Times New Roman"/>
          <w:b/>
          <w:sz w:val="24"/>
          <w:szCs w:val="24"/>
        </w:rPr>
        <w:t>in the Cleantech Incubator Programme?</w:t>
      </w:r>
    </w:p>
    <w:p w14:paraId="7892A706" w14:textId="02D0D56B" w:rsidR="004A2F35" w:rsidRPr="008A7E1D" w:rsidRDefault="004A2F35" w:rsidP="004A2F35">
      <w:pPr>
        <w:rPr>
          <w:rFonts w:ascii="Times New Roman" w:eastAsia="Times New Roman" w:hAnsi="Times New Roman" w:cs="Times New Roman"/>
          <w:sz w:val="24"/>
          <w:szCs w:val="24"/>
        </w:rPr>
      </w:pPr>
      <w:r w:rsidRPr="008A7E1D">
        <w:rPr>
          <w:rFonts w:ascii="Times New Roman" w:eastAsia="Times New Roman" w:hAnsi="Times New Roman" w:cs="Times New Roman"/>
          <w:sz w:val="24"/>
          <w:szCs w:val="24"/>
        </w:rPr>
        <w:t xml:space="preserve">Full-time * </w:t>
      </w:r>
      <w:r w:rsidR="00504DFA">
        <w:rPr>
          <w:rFonts w:ascii="Times New Roman" w:eastAsia="Times New Roman" w:hAnsi="Times New Roman" w:cs="Times New Roman"/>
          <w:noProof/>
          <w:sz w:val="24"/>
          <w:szCs w:val="24"/>
        </w:rPr>
      </w:r>
      <w:r w:rsidR="00504DFA">
        <w:rPr>
          <w:rFonts w:ascii="Times New Roman" w:eastAsia="Times New Roman" w:hAnsi="Times New Roman" w:cs="Times New Roman"/>
          <w:noProof/>
          <w:sz w:val="24"/>
          <w:szCs w:val="24"/>
        </w:rPr>
        <w:pict w14:anchorId="4A31D3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6.05pt;height:18.25pt;mso-width-percent:0;mso-height-percent:0;mso-width-percent:0;mso-height-percent:0">
            <v:imagedata r:id="rId11" o:title=""/>
          </v:shape>
        </w:pict>
      </w:r>
    </w:p>
    <w:p w14:paraId="2C105B69" w14:textId="6CCCF4A7" w:rsidR="00113D0A" w:rsidRPr="008A7E1D" w:rsidRDefault="004A2F35" w:rsidP="00113D0A">
      <w:pPr>
        <w:rPr>
          <w:rFonts w:ascii="Times New Roman" w:eastAsia="Times New Roman" w:hAnsi="Times New Roman" w:cs="Times New Roman"/>
          <w:sz w:val="24"/>
          <w:szCs w:val="24"/>
        </w:rPr>
      </w:pPr>
      <w:r w:rsidRPr="008A7E1D">
        <w:rPr>
          <w:rFonts w:ascii="Times New Roman" w:eastAsia="Times New Roman" w:hAnsi="Times New Roman" w:cs="Times New Roman"/>
          <w:sz w:val="24"/>
          <w:szCs w:val="24"/>
        </w:rPr>
        <w:t xml:space="preserve">Part-time * </w:t>
      </w:r>
      <w:r w:rsidR="00504DFA">
        <w:rPr>
          <w:rFonts w:ascii="Times New Roman" w:eastAsia="Times New Roman" w:hAnsi="Times New Roman" w:cs="Times New Roman"/>
          <w:noProof/>
          <w:sz w:val="24"/>
          <w:szCs w:val="24"/>
        </w:rPr>
      </w:r>
      <w:r w:rsidR="00504DFA">
        <w:rPr>
          <w:rFonts w:ascii="Times New Roman" w:eastAsia="Times New Roman" w:hAnsi="Times New Roman" w:cs="Times New Roman"/>
          <w:noProof/>
          <w:sz w:val="24"/>
          <w:szCs w:val="24"/>
        </w:rPr>
        <w:pict w14:anchorId="747C7232">
          <v:shape id="_x0000_i1026" type="#_x0000_t75" alt="" style="width:236.05pt;height:18.25pt;mso-width-percent:0;mso-height-percent:0;mso-width-percent:0;mso-height-percent:0">
            <v:imagedata r:id="rId11" o:title=""/>
          </v:shape>
        </w:pict>
      </w:r>
      <w:r w:rsidR="00311BD2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A35E5C4" w14:textId="6F9D36E0" w:rsidR="00113D0A" w:rsidRPr="00113D0A" w:rsidRDefault="00113D0A" w:rsidP="00113D0A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3D0A">
        <w:rPr>
          <w:rFonts w:ascii="Times New Roman" w:eastAsia="Times New Roman" w:hAnsi="Times New Roman" w:cs="Times New Roman"/>
          <w:b/>
          <w:sz w:val="24"/>
          <w:szCs w:val="24"/>
        </w:rPr>
        <w:t>Who do you perceive will be your main competitors?</w:t>
      </w:r>
    </w:p>
    <w:p w14:paraId="62747C25" w14:textId="2C73B7E9" w:rsidR="004A2F35" w:rsidRPr="008A7E1D" w:rsidRDefault="004A2F35" w:rsidP="004A2F3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9CB8417" w14:textId="77777777" w:rsidR="004A2F35" w:rsidRPr="00302C9C" w:rsidRDefault="004A2F35" w:rsidP="00302C9C">
      <w:pPr>
        <w:pStyle w:val="ListParagraph"/>
        <w:numPr>
          <w:ilvl w:val="0"/>
          <w:numId w:val="8"/>
        </w:numPr>
        <w:spacing w:before="100" w:beforeAutospacing="1" w:after="100" w:afterAutospacing="1"/>
        <w:ind w:left="180" w:hanging="27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2C9C">
        <w:rPr>
          <w:rFonts w:ascii="Times New Roman" w:eastAsia="Times New Roman" w:hAnsi="Times New Roman" w:cs="Times New Roman"/>
          <w:b/>
          <w:sz w:val="24"/>
          <w:szCs w:val="24"/>
        </w:rPr>
        <w:t xml:space="preserve">State any advantage(s) your product/service </w:t>
      </w:r>
      <w:r w:rsidR="00302C9C">
        <w:rPr>
          <w:rFonts w:ascii="Times New Roman" w:eastAsia="Times New Roman" w:hAnsi="Times New Roman" w:cs="Times New Roman"/>
          <w:b/>
          <w:sz w:val="24"/>
          <w:szCs w:val="24"/>
        </w:rPr>
        <w:t xml:space="preserve">has or </w:t>
      </w:r>
      <w:r w:rsidRPr="00302C9C">
        <w:rPr>
          <w:rFonts w:ascii="Times New Roman" w:eastAsia="Times New Roman" w:hAnsi="Times New Roman" w:cs="Times New Roman"/>
          <w:b/>
          <w:sz w:val="24"/>
          <w:szCs w:val="24"/>
        </w:rPr>
        <w:t>w</w:t>
      </w:r>
      <w:r w:rsidR="00302C9C">
        <w:rPr>
          <w:rFonts w:ascii="Times New Roman" w:eastAsia="Times New Roman" w:hAnsi="Times New Roman" w:cs="Times New Roman"/>
          <w:b/>
          <w:sz w:val="24"/>
          <w:szCs w:val="24"/>
        </w:rPr>
        <w:t xml:space="preserve">ill have over your </w:t>
      </w:r>
      <w:proofErr w:type="gramStart"/>
      <w:r w:rsidR="00302C9C">
        <w:rPr>
          <w:rFonts w:ascii="Times New Roman" w:eastAsia="Times New Roman" w:hAnsi="Times New Roman" w:cs="Times New Roman"/>
          <w:b/>
          <w:sz w:val="24"/>
          <w:szCs w:val="24"/>
        </w:rPr>
        <w:t>competitors</w:t>
      </w:r>
      <w:proofErr w:type="gramEnd"/>
      <w:r w:rsidRPr="00302C9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180A27B" w14:textId="77777777" w:rsidR="00306366" w:rsidRDefault="00306366" w:rsidP="00306366">
      <w:pPr>
        <w:pStyle w:val="ListParagraph"/>
        <w:spacing w:before="100" w:beforeAutospacing="1" w:after="100" w:afterAutospacing="1"/>
        <w:ind w:left="18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E60E25" w14:textId="77777777" w:rsidR="00306366" w:rsidRPr="00306366" w:rsidRDefault="00306366" w:rsidP="00306366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F478F6" w14:textId="1365EA72" w:rsidR="004A2F35" w:rsidRDefault="004A2F35" w:rsidP="00302C9C">
      <w:pPr>
        <w:pStyle w:val="ListParagraph"/>
        <w:numPr>
          <w:ilvl w:val="0"/>
          <w:numId w:val="8"/>
        </w:numPr>
        <w:spacing w:before="100" w:beforeAutospacing="1" w:after="100" w:afterAutospacing="1"/>
        <w:ind w:left="180" w:hanging="27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2C9C">
        <w:rPr>
          <w:rFonts w:ascii="Times New Roman" w:eastAsia="Times New Roman" w:hAnsi="Times New Roman" w:cs="Times New Roman"/>
          <w:b/>
          <w:sz w:val="24"/>
          <w:szCs w:val="24"/>
        </w:rPr>
        <w:t>Identify the main</w:t>
      </w:r>
      <w:r w:rsidR="00E416E8">
        <w:rPr>
          <w:rFonts w:ascii="Times New Roman" w:eastAsia="Times New Roman" w:hAnsi="Times New Roman" w:cs="Times New Roman"/>
          <w:b/>
          <w:sz w:val="24"/>
          <w:szCs w:val="24"/>
        </w:rPr>
        <w:t xml:space="preserve"> risks</w:t>
      </w:r>
      <w:r w:rsidRPr="00302C9C">
        <w:rPr>
          <w:rFonts w:ascii="Times New Roman" w:eastAsia="Times New Roman" w:hAnsi="Times New Roman" w:cs="Times New Roman"/>
          <w:b/>
          <w:sz w:val="24"/>
          <w:szCs w:val="24"/>
        </w:rPr>
        <w:t xml:space="preserve"> that could threaten the</w:t>
      </w:r>
      <w:r w:rsidR="00302C9C" w:rsidRPr="00302C9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02C9C">
        <w:rPr>
          <w:rFonts w:ascii="Times New Roman" w:eastAsia="Times New Roman" w:hAnsi="Times New Roman" w:cs="Times New Roman"/>
          <w:b/>
          <w:sz w:val="24"/>
          <w:szCs w:val="24"/>
        </w:rPr>
        <w:t>growth of</w:t>
      </w:r>
      <w:r w:rsidR="00302C9C">
        <w:rPr>
          <w:rFonts w:ascii="Times New Roman" w:eastAsia="Times New Roman" w:hAnsi="Times New Roman" w:cs="Times New Roman"/>
          <w:b/>
          <w:sz w:val="24"/>
          <w:szCs w:val="24"/>
        </w:rPr>
        <w:t xml:space="preserve"> your business:</w:t>
      </w:r>
      <w:r w:rsidRPr="00302C9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583CCF6" w14:textId="77777777" w:rsidR="00306366" w:rsidRPr="00306366" w:rsidRDefault="00306366" w:rsidP="00306366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B2EC19" w14:textId="77777777" w:rsidR="004A2F35" w:rsidRDefault="004A2F35" w:rsidP="00302C9C">
      <w:pPr>
        <w:pStyle w:val="ListParagraph"/>
        <w:numPr>
          <w:ilvl w:val="0"/>
          <w:numId w:val="8"/>
        </w:numPr>
        <w:spacing w:before="100" w:beforeAutospacing="1" w:after="100" w:afterAutospacing="1"/>
        <w:ind w:left="180" w:hanging="27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2C9C">
        <w:rPr>
          <w:rFonts w:ascii="Times New Roman" w:eastAsia="Times New Roman" w:hAnsi="Times New Roman" w:cs="Times New Roman"/>
          <w:b/>
          <w:sz w:val="24"/>
          <w:szCs w:val="24"/>
        </w:rPr>
        <w:t>What factors could increase demand for your product/service or lead to t</w:t>
      </w:r>
      <w:r w:rsidR="00302C9C">
        <w:rPr>
          <w:rFonts w:ascii="Times New Roman" w:eastAsia="Times New Roman" w:hAnsi="Times New Roman" w:cs="Times New Roman"/>
          <w:b/>
          <w:sz w:val="24"/>
          <w:szCs w:val="24"/>
        </w:rPr>
        <w:t>he expansion of your business?</w:t>
      </w:r>
      <w:r w:rsidRPr="00302C9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3D89292" w14:textId="77777777" w:rsidR="00306366" w:rsidRPr="00306366" w:rsidRDefault="00306366" w:rsidP="00306366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C586FE" w14:textId="77777777" w:rsidR="00306366" w:rsidRPr="00306366" w:rsidRDefault="00306366" w:rsidP="00306366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7BFF0B" w14:textId="55C89419" w:rsidR="004A2F35" w:rsidRPr="00302C9C" w:rsidRDefault="004A2F35" w:rsidP="00302C9C">
      <w:pPr>
        <w:pStyle w:val="ListParagraph"/>
        <w:numPr>
          <w:ilvl w:val="0"/>
          <w:numId w:val="8"/>
        </w:numPr>
        <w:spacing w:before="100" w:beforeAutospacing="1" w:after="100" w:afterAutospacing="1"/>
        <w:ind w:left="180" w:hanging="27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2C9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Describe your target market</w:t>
      </w:r>
      <w:r w:rsidR="00F04B47">
        <w:rPr>
          <w:rFonts w:ascii="Times New Roman" w:eastAsia="Times New Roman" w:hAnsi="Times New Roman" w:cs="Times New Roman"/>
          <w:b/>
          <w:sz w:val="24"/>
          <w:szCs w:val="24"/>
        </w:rPr>
        <w:t xml:space="preserve"> and your plans </w:t>
      </w:r>
      <w:r w:rsidR="005068FB">
        <w:rPr>
          <w:rFonts w:ascii="Times New Roman" w:eastAsia="Times New Roman" w:hAnsi="Times New Roman" w:cs="Times New Roman"/>
          <w:b/>
          <w:sz w:val="24"/>
          <w:szCs w:val="24"/>
        </w:rPr>
        <w:t>to engage</w:t>
      </w:r>
      <w:r w:rsidR="00F04B47">
        <w:rPr>
          <w:rFonts w:ascii="Times New Roman" w:eastAsia="Times New Roman" w:hAnsi="Times New Roman" w:cs="Times New Roman"/>
          <w:b/>
          <w:sz w:val="24"/>
          <w:szCs w:val="24"/>
        </w:rPr>
        <w:t xml:space="preserve"> customers (total market size, total size of the addressable market, potential first c</w:t>
      </w:r>
      <w:r w:rsidR="005068FB">
        <w:rPr>
          <w:rFonts w:ascii="Times New Roman" w:eastAsia="Times New Roman" w:hAnsi="Times New Roman" w:cs="Times New Roman"/>
          <w:b/>
          <w:sz w:val="24"/>
          <w:szCs w:val="24"/>
        </w:rPr>
        <w:t>ustomers, client commitments</w:t>
      </w:r>
      <w:r w:rsidR="00F04B47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302C9C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5BAF1209" w14:textId="2AAEAA1C" w:rsidR="00B00129" w:rsidRDefault="00B00129" w:rsidP="002B6C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3808C7" w14:textId="77777777" w:rsidR="00306366" w:rsidRDefault="0030636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B58F69" w14:textId="77777777" w:rsidR="00306366" w:rsidRDefault="0030636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E97C4A" w14:textId="77777777" w:rsidR="00306366" w:rsidRPr="001C797B" w:rsidRDefault="00306366" w:rsidP="001C79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C0CC71" w14:textId="0646E312" w:rsidR="004D55C2" w:rsidRPr="008807C3" w:rsidRDefault="00370501" w:rsidP="00A81D78">
      <w:pPr>
        <w:pStyle w:val="ListParagraph"/>
        <w:numPr>
          <w:ilvl w:val="0"/>
          <w:numId w:val="11"/>
        </w:numPr>
        <w:spacing w:after="0" w:line="360" w:lineRule="auto"/>
        <w:ind w:left="180" w:hanging="27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What is the st</w:t>
      </w:r>
      <w:r w:rsidR="003337B8" w:rsidRPr="008807C3">
        <w:rPr>
          <w:rFonts w:ascii="Times New Roman" w:eastAsia="Times New Roman" w:hAnsi="Times New Roman" w:cs="Times New Roman"/>
          <w:b/>
          <w:sz w:val="24"/>
          <w:szCs w:val="24"/>
        </w:rPr>
        <w:t>atus of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your</w:t>
      </w:r>
      <w:r w:rsidR="003337B8" w:rsidRPr="008807C3">
        <w:rPr>
          <w:rFonts w:ascii="Times New Roman" w:eastAsia="Times New Roman" w:hAnsi="Times New Roman" w:cs="Times New Roman"/>
          <w:b/>
          <w:sz w:val="24"/>
          <w:szCs w:val="24"/>
        </w:rPr>
        <w:t xml:space="preserve"> Business Plan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?</w:t>
      </w:r>
    </w:p>
    <w:p w14:paraId="22029FC1" w14:textId="771B5357" w:rsidR="003337B8" w:rsidRPr="00CB07A5" w:rsidRDefault="00CB07A5" w:rsidP="00CB07A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7CADF55" wp14:editId="2CE6965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9488" cy="169693"/>
                <wp:effectExtent l="0" t="0" r="12065" b="20955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88" cy="16969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0B0C7A" id="Rectangle 38" o:spid="_x0000_s1026" style="position:absolute;margin-left:0;margin-top:0;width:12.55pt;height:13.3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" fillcolor="window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113D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37B8" w:rsidRPr="00CB07A5">
        <w:rPr>
          <w:rFonts w:ascii="Times New Roman" w:eastAsia="Times New Roman" w:hAnsi="Times New Roman" w:cs="Times New Roman"/>
          <w:sz w:val="24"/>
          <w:szCs w:val="24"/>
        </w:rPr>
        <w:t>Completed (please attach a copy)</w:t>
      </w:r>
    </w:p>
    <w:p w14:paraId="59B77445" w14:textId="34F35BF3" w:rsidR="003337B8" w:rsidRPr="00CB07A5" w:rsidRDefault="00CB07A5" w:rsidP="00CB07A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C477943" wp14:editId="1D03E31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9488" cy="169693"/>
                <wp:effectExtent l="0" t="0" r="12065" b="20955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88" cy="16969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D32DBA" id="Rectangle 39" o:spid="_x0000_s1026" style="position:absolute;margin-left:0;margin-top:-.05pt;width:12.55pt;height:13.3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" fillcolor="window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113D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37B8" w:rsidRPr="00CB07A5">
        <w:rPr>
          <w:rFonts w:ascii="Times New Roman" w:eastAsia="Times New Roman" w:hAnsi="Times New Roman" w:cs="Times New Roman"/>
          <w:sz w:val="24"/>
          <w:szCs w:val="24"/>
        </w:rPr>
        <w:t>In preparation and available by _________</w:t>
      </w:r>
    </w:p>
    <w:p w14:paraId="6DF46E01" w14:textId="18E2195A" w:rsidR="003337B8" w:rsidRPr="00CB07A5" w:rsidRDefault="00CB07A5" w:rsidP="00CB07A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0D1A18F" wp14:editId="452FC44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9488" cy="169693"/>
                <wp:effectExtent l="0" t="0" r="12065" b="20955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88" cy="16969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B0540E" id="Rectangle 40" o:spid="_x0000_s1026" style="position:absolute;margin-left:0;margin-top:0;width:12.55pt;height:13.3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" fillcolor="window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113D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37B8" w:rsidRPr="00CB07A5">
        <w:rPr>
          <w:rFonts w:ascii="Times New Roman" w:eastAsia="Times New Roman" w:hAnsi="Times New Roman" w:cs="Times New Roman"/>
          <w:sz w:val="24"/>
          <w:szCs w:val="24"/>
        </w:rPr>
        <w:t xml:space="preserve">Not yet </w:t>
      </w:r>
      <w:proofErr w:type="gramStart"/>
      <w:r w:rsidR="003337B8" w:rsidRPr="00CB07A5">
        <w:rPr>
          <w:rFonts w:ascii="Times New Roman" w:eastAsia="Times New Roman" w:hAnsi="Times New Roman" w:cs="Times New Roman"/>
          <w:sz w:val="24"/>
          <w:szCs w:val="24"/>
        </w:rPr>
        <w:t>started</w:t>
      </w:r>
      <w:proofErr w:type="gramEnd"/>
    </w:p>
    <w:p w14:paraId="041FA971" w14:textId="77777777" w:rsidR="008807C3" w:rsidRDefault="008807C3" w:rsidP="008807C3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3C97107A" w14:textId="4970783C" w:rsidR="003337B8" w:rsidRPr="008807C3" w:rsidRDefault="008807C3" w:rsidP="00A81D78">
      <w:pPr>
        <w:pStyle w:val="ListParagraph"/>
        <w:numPr>
          <w:ilvl w:val="0"/>
          <w:numId w:val="11"/>
        </w:numPr>
        <w:spacing w:after="0" w:line="360" w:lineRule="auto"/>
        <w:ind w:left="180" w:hanging="27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07C3">
        <w:rPr>
          <w:rFonts w:ascii="Times New Roman" w:eastAsia="Times New Roman" w:hAnsi="Times New Roman" w:cs="Times New Roman"/>
          <w:b/>
          <w:sz w:val="24"/>
          <w:szCs w:val="24"/>
        </w:rPr>
        <w:t xml:space="preserve">Do you require help in writing a </w:t>
      </w:r>
      <w:r w:rsidR="003337B8" w:rsidRPr="008807C3">
        <w:rPr>
          <w:rFonts w:ascii="Times New Roman" w:eastAsia="Times New Roman" w:hAnsi="Times New Roman" w:cs="Times New Roman"/>
          <w:b/>
          <w:sz w:val="24"/>
          <w:szCs w:val="24"/>
        </w:rPr>
        <w:t>business plan</w:t>
      </w:r>
      <w:r w:rsidRPr="008807C3">
        <w:rPr>
          <w:rFonts w:ascii="Times New Roman" w:eastAsia="Times New Roman" w:hAnsi="Times New Roman" w:cs="Times New Roman"/>
          <w:b/>
          <w:sz w:val="24"/>
          <w:szCs w:val="24"/>
        </w:rPr>
        <w:t>?</w:t>
      </w:r>
    </w:p>
    <w:p w14:paraId="6A8B0E79" w14:textId="6E59172E" w:rsidR="003337B8" w:rsidRPr="00CB07A5" w:rsidRDefault="00CB07A5" w:rsidP="00CB07A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17620FF" wp14:editId="3BDCADB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9488" cy="169693"/>
                <wp:effectExtent l="0" t="0" r="12065" b="20955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88" cy="16969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AD9AE1" id="Rectangle 41" o:spid="_x0000_s1026" style="position:absolute;margin-left:0;margin-top:-.05pt;width:12.55pt;height:13.3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" fillcolor="window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113D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37B8" w:rsidRPr="00CB07A5">
        <w:rPr>
          <w:rFonts w:ascii="Times New Roman" w:eastAsia="Times New Roman" w:hAnsi="Times New Roman" w:cs="Times New Roman"/>
          <w:sz w:val="24"/>
          <w:szCs w:val="24"/>
        </w:rPr>
        <w:t>Yes</w:t>
      </w:r>
    </w:p>
    <w:p w14:paraId="4E0C0651" w14:textId="6ADB332C" w:rsidR="00F04B47" w:rsidRPr="00CB07A5" w:rsidRDefault="00CB07A5" w:rsidP="00CB07A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13DE0B5" wp14:editId="1DE2667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9488" cy="169693"/>
                <wp:effectExtent l="0" t="0" r="12065" b="20955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88" cy="16969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E9F812" id="Rectangle 42" o:spid="_x0000_s1026" style="position:absolute;margin-left:0;margin-top:0;width:12.55pt;height:13.3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" fillcolor="window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113D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37B8" w:rsidRPr="00CB07A5">
        <w:rPr>
          <w:rFonts w:ascii="Times New Roman" w:eastAsia="Times New Roman" w:hAnsi="Times New Roman" w:cs="Times New Roman"/>
          <w:sz w:val="24"/>
          <w:szCs w:val="24"/>
        </w:rPr>
        <w:t>No</w:t>
      </w:r>
    </w:p>
    <w:p w14:paraId="22AA0619" w14:textId="6FB8BAEE" w:rsidR="003337B8" w:rsidRDefault="003337B8" w:rsidP="003337B8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7E38832B" w14:textId="1A10BEE0" w:rsidR="0098615A" w:rsidRPr="008807C3" w:rsidRDefault="00534CC4" w:rsidP="00A81D78">
      <w:pPr>
        <w:pStyle w:val="ListParagraph"/>
        <w:numPr>
          <w:ilvl w:val="0"/>
          <w:numId w:val="11"/>
        </w:numPr>
        <w:spacing w:after="0" w:line="360" w:lineRule="auto"/>
        <w:ind w:left="180" w:hanging="27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What are your space needs?</w:t>
      </w:r>
    </w:p>
    <w:p w14:paraId="7E08D052" w14:textId="76471BBD" w:rsidR="001B2906" w:rsidRPr="00CB07A5" w:rsidRDefault="00CB07A5" w:rsidP="00CB07A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B9EBF13" wp14:editId="1415301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9488" cy="169693"/>
                <wp:effectExtent l="0" t="0" r="12065" b="20955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88" cy="16969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D1AF50" id="Rectangle 43" o:spid="_x0000_s1026" style="position:absolute;margin-left:0;margin-top:-.05pt;width:12.55pt;height:13.3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" fillcolor="window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113D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2906" w:rsidRPr="00CB07A5">
        <w:rPr>
          <w:rFonts w:ascii="Times New Roman" w:eastAsia="Times New Roman" w:hAnsi="Times New Roman" w:cs="Times New Roman"/>
          <w:sz w:val="24"/>
          <w:szCs w:val="24"/>
        </w:rPr>
        <w:t>Open office</w:t>
      </w:r>
      <w:r w:rsidR="00491173" w:rsidRPr="00CB07A5">
        <w:rPr>
          <w:rFonts w:ascii="Times New Roman" w:eastAsia="Times New Roman" w:hAnsi="Times New Roman" w:cs="Times New Roman"/>
          <w:sz w:val="24"/>
          <w:szCs w:val="24"/>
        </w:rPr>
        <w:t xml:space="preserve"> space</w:t>
      </w:r>
    </w:p>
    <w:p w14:paraId="332CD400" w14:textId="59F92D22" w:rsidR="001B2906" w:rsidRPr="00CB07A5" w:rsidRDefault="00CB07A5" w:rsidP="00CB07A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B065E70" wp14:editId="7E61C99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9488" cy="169693"/>
                <wp:effectExtent l="0" t="0" r="12065" b="20955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88" cy="16969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D96BAD" id="Rectangle 44" o:spid="_x0000_s1026" style="position:absolute;margin-left:0;margin-top:0;width:12.55pt;height:13.3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" fillcolor="window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1B2906" w:rsidRPr="00CB07A5">
        <w:rPr>
          <w:rFonts w:ascii="Times New Roman" w:eastAsia="Times New Roman" w:hAnsi="Times New Roman" w:cs="Times New Roman"/>
          <w:sz w:val="24"/>
          <w:szCs w:val="24"/>
        </w:rPr>
        <w:t>Makers space</w:t>
      </w:r>
      <w:r w:rsidR="00491173" w:rsidRPr="00CB07A5">
        <w:rPr>
          <w:rFonts w:ascii="Times New Roman" w:eastAsia="Times New Roman" w:hAnsi="Times New Roman" w:cs="Times New Roman"/>
          <w:sz w:val="24"/>
          <w:szCs w:val="24"/>
        </w:rPr>
        <w:t xml:space="preserve"> for prototyping and testing</w:t>
      </w:r>
    </w:p>
    <w:p w14:paraId="269B6257" w14:textId="6A7A3471" w:rsidR="001B2906" w:rsidRPr="00491173" w:rsidRDefault="001B2906" w:rsidP="00491173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6653C007" w14:textId="77777777" w:rsidR="002B6CC1" w:rsidRPr="00302C9C" w:rsidRDefault="002B6CC1" w:rsidP="00302C9C">
      <w:pPr>
        <w:pStyle w:val="ListParagraph"/>
        <w:numPr>
          <w:ilvl w:val="0"/>
          <w:numId w:val="8"/>
        </w:numPr>
        <w:spacing w:before="100" w:beforeAutospacing="1" w:after="100" w:afterAutospacing="1"/>
        <w:ind w:left="180" w:hanging="27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2C9C">
        <w:rPr>
          <w:rFonts w:ascii="Times New Roman" w:eastAsia="Times New Roman" w:hAnsi="Times New Roman" w:cs="Times New Roman"/>
          <w:b/>
          <w:sz w:val="24"/>
          <w:szCs w:val="24"/>
        </w:rPr>
        <w:t>How did you hear about this Program?</w:t>
      </w:r>
    </w:p>
    <w:p w14:paraId="70CFD597" w14:textId="56A67172" w:rsidR="002B6CC1" w:rsidRDefault="00080AC6" w:rsidP="008807C3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85854D" wp14:editId="73299896">
                <wp:simplePos x="0" y="0"/>
                <wp:positionH relativeFrom="column">
                  <wp:posOffset>3419475</wp:posOffset>
                </wp:positionH>
                <wp:positionV relativeFrom="paragraph">
                  <wp:posOffset>13335</wp:posOffset>
                </wp:positionV>
                <wp:extent cx="228600" cy="167005"/>
                <wp:effectExtent l="0" t="0" r="19050" b="23495"/>
                <wp:wrapNone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822D2E" id="Rectangle 12" o:spid="_x0000_s1026" style="position:absolute;margin-left:269.25pt;margin-top:1.05pt;width:18pt;height:13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"/>
            </w:pict>
          </mc:Fallback>
        </mc:AlternateContent>
      </w:r>
      <w:r>
        <w:rPr>
          <w:rFonts w:ascii="Times New Roman" w:eastAsia="SimSu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59B78E" wp14:editId="5A411B2B">
                <wp:simplePos x="0" y="0"/>
                <wp:positionH relativeFrom="column">
                  <wp:posOffset>542925</wp:posOffset>
                </wp:positionH>
                <wp:positionV relativeFrom="paragraph">
                  <wp:posOffset>13335</wp:posOffset>
                </wp:positionV>
                <wp:extent cx="209550" cy="167005"/>
                <wp:effectExtent l="0" t="0" r="19050" b="23495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5DF8AE" id="Rectangle 10" o:spid="_x0000_s1026" style="position:absolute;margin-left:42.75pt;margin-top:1.05pt;width:16.5pt;height:13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"/>
            </w:pict>
          </mc:Fallback>
        </mc:AlternateContent>
      </w:r>
      <w:r>
        <w:rPr>
          <w:rFonts w:ascii="Times New Roman" w:eastAsia="SimSu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BD2A58" wp14:editId="4A5B0F22">
                <wp:simplePos x="0" y="0"/>
                <wp:positionH relativeFrom="column">
                  <wp:posOffset>1847850</wp:posOffset>
                </wp:positionH>
                <wp:positionV relativeFrom="paragraph">
                  <wp:posOffset>41910</wp:posOffset>
                </wp:positionV>
                <wp:extent cx="276225" cy="167005"/>
                <wp:effectExtent l="0" t="0" r="28575" b="23495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E1544E" id="Rectangle 11" o:spid="_x0000_s1026" style="position:absolute;margin-left:145.5pt;margin-top:3.3pt;width:21.75pt;height:13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"/>
            </w:pict>
          </mc:Fallback>
        </mc:AlternateContent>
      </w:r>
      <w:r w:rsidR="002B6CC1">
        <w:rPr>
          <w:rFonts w:ascii="Times New Roman" w:eastAsia="SimSun" w:hAnsi="Times New Roman" w:cs="Times New Roman"/>
          <w:sz w:val="24"/>
          <w:szCs w:val="24"/>
        </w:rPr>
        <w:t xml:space="preserve">Email                     Website                   </w:t>
      </w:r>
      <w:proofErr w:type="gramStart"/>
      <w:r w:rsidR="00405AF6">
        <w:rPr>
          <w:rFonts w:ascii="Times New Roman" w:eastAsia="SimSun" w:hAnsi="Times New Roman" w:cs="Times New Roman"/>
          <w:sz w:val="24"/>
          <w:szCs w:val="24"/>
        </w:rPr>
        <w:t>Social Media</w:t>
      </w:r>
      <w:proofErr w:type="gramEnd"/>
      <w:r w:rsidR="002B6CC1">
        <w:rPr>
          <w:rFonts w:ascii="Times New Roman" w:eastAsia="SimSun" w:hAnsi="Times New Roman" w:cs="Times New Roman"/>
          <w:sz w:val="24"/>
          <w:szCs w:val="24"/>
        </w:rPr>
        <w:t xml:space="preserve">  </w:t>
      </w:r>
      <w:r w:rsidR="002B6CC1">
        <w:rPr>
          <w:rFonts w:ascii="Times New Roman" w:eastAsia="SimSun" w:hAnsi="Times New Roman" w:cs="Times New Roman"/>
          <w:sz w:val="24"/>
          <w:szCs w:val="24"/>
        </w:rPr>
        <w:tab/>
        <w:t xml:space="preserve">                              </w:t>
      </w:r>
    </w:p>
    <w:p w14:paraId="7042050D" w14:textId="77777777" w:rsidR="002B6CC1" w:rsidRDefault="002B6CC1" w:rsidP="002B6CC1">
      <w:pPr>
        <w:tabs>
          <w:tab w:val="left" w:pos="7275"/>
        </w:tabs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   </w:t>
      </w:r>
    </w:p>
    <w:p w14:paraId="147198F2" w14:textId="77777777" w:rsidR="00311BD2" w:rsidRDefault="00311BD2" w:rsidP="00491173">
      <w:pPr>
        <w:tabs>
          <w:tab w:val="left" w:pos="7275"/>
        </w:tabs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</w:p>
    <w:p w14:paraId="71A5CFC3" w14:textId="38C7BE94" w:rsidR="002B6CC1" w:rsidRDefault="00311BD2" w:rsidP="00491173">
      <w:pPr>
        <w:tabs>
          <w:tab w:val="left" w:pos="7275"/>
        </w:tabs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36B5C02" wp14:editId="3458FA01">
                <wp:simplePos x="0" y="0"/>
                <wp:positionH relativeFrom="column">
                  <wp:posOffset>542925</wp:posOffset>
                </wp:positionH>
                <wp:positionV relativeFrom="paragraph">
                  <wp:posOffset>202565</wp:posOffset>
                </wp:positionV>
                <wp:extent cx="161925" cy="157480"/>
                <wp:effectExtent l="0" t="0" r="28575" b="13970"/>
                <wp:wrapNone/>
                <wp:docPr id="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75A67A" id="Rectangle 14" o:spid="_x0000_s1026" style="position:absolute;margin-left:42.75pt;margin-top:15.95pt;width:12.75pt;height:12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"/>
            </w:pict>
          </mc:Fallback>
        </mc:AlternateContent>
      </w:r>
      <w:r>
        <w:rPr>
          <w:rFonts w:ascii="Times New Roman" w:eastAsia="SimSun" w:hAnsi="Times New Roman" w:cs="Times New Roman"/>
          <w:sz w:val="24"/>
          <w:szCs w:val="24"/>
        </w:rPr>
        <w:br/>
      </w:r>
      <w:r w:rsidR="002B6CC1">
        <w:rPr>
          <w:rFonts w:ascii="Times New Roman" w:eastAsia="SimSun" w:hAnsi="Times New Roman" w:cs="Times New Roman"/>
          <w:sz w:val="24"/>
          <w:szCs w:val="24"/>
        </w:rPr>
        <w:t xml:space="preserve">Other         </w:t>
      </w:r>
      <w:r>
        <w:rPr>
          <w:rFonts w:ascii="Times New Roman" w:eastAsia="SimSu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eastAsia="SimSun" w:hAnsi="Times New Roman" w:cs="Times New Roman"/>
          <w:sz w:val="24"/>
          <w:szCs w:val="24"/>
        </w:rPr>
        <w:t xml:space="preserve">   </w:t>
      </w:r>
      <w:r w:rsidR="002B6CC1">
        <w:rPr>
          <w:rFonts w:ascii="Times New Roman" w:eastAsia="SimSun" w:hAnsi="Times New Roman" w:cs="Times New Roman"/>
          <w:sz w:val="24"/>
          <w:szCs w:val="24"/>
        </w:rPr>
        <w:t>(</w:t>
      </w:r>
      <w:proofErr w:type="gramEnd"/>
      <w:r w:rsidR="002B6CC1">
        <w:rPr>
          <w:rFonts w:ascii="Times New Roman" w:eastAsia="SimSun" w:hAnsi="Times New Roman" w:cs="Times New Roman"/>
          <w:sz w:val="24"/>
          <w:szCs w:val="24"/>
        </w:rPr>
        <w:t>please specify) ---------------------------------------------------</w:t>
      </w:r>
    </w:p>
    <w:p w14:paraId="2CB2C4D7" w14:textId="77777777" w:rsidR="008807C3" w:rsidRDefault="008807C3" w:rsidP="00491173">
      <w:pPr>
        <w:tabs>
          <w:tab w:val="left" w:pos="7275"/>
        </w:tabs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</w:p>
    <w:sectPr w:rsidR="008807C3" w:rsidSect="001554A0">
      <w:footerReference w:type="default" r:id="rId12"/>
      <w:pgSz w:w="12240" w:h="15840"/>
      <w:pgMar w:top="1440" w:right="1080" w:bottom="1440" w:left="1440" w:header="720" w:footer="720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25AA8" w14:textId="77777777" w:rsidR="000261C6" w:rsidRDefault="000261C6" w:rsidP="005338D9">
      <w:pPr>
        <w:spacing w:after="0" w:line="240" w:lineRule="auto"/>
      </w:pPr>
      <w:r>
        <w:separator/>
      </w:r>
    </w:p>
  </w:endnote>
  <w:endnote w:type="continuationSeparator" w:id="0">
    <w:p w14:paraId="270365B0" w14:textId="77777777" w:rsidR="000261C6" w:rsidRDefault="000261C6" w:rsidP="00533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Univers"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7265779"/>
      <w:docPartObj>
        <w:docPartGallery w:val="Page Numbers (Bottom of Page)"/>
        <w:docPartUnique/>
      </w:docPartObj>
    </w:sdtPr>
    <w:sdtEndPr/>
    <w:sdtContent>
      <w:p w14:paraId="43C09AA8" w14:textId="77777777" w:rsidR="000261C6" w:rsidRDefault="000261C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3F9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EF9F892" w14:textId="77777777" w:rsidR="000261C6" w:rsidRDefault="000261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DDD75" w14:textId="77777777" w:rsidR="000261C6" w:rsidRDefault="000261C6" w:rsidP="005338D9">
      <w:pPr>
        <w:spacing w:after="0" w:line="240" w:lineRule="auto"/>
      </w:pPr>
      <w:r>
        <w:separator/>
      </w:r>
    </w:p>
  </w:footnote>
  <w:footnote w:type="continuationSeparator" w:id="0">
    <w:p w14:paraId="2F3E6E3D" w14:textId="77777777" w:rsidR="000261C6" w:rsidRDefault="000261C6" w:rsidP="005338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32837"/>
    <w:multiLevelType w:val="hybridMultilevel"/>
    <w:tmpl w:val="02F49E9A"/>
    <w:lvl w:ilvl="0" w:tplc="FB84B20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C80047"/>
    <w:multiLevelType w:val="hybridMultilevel"/>
    <w:tmpl w:val="D3BC65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E1E4B"/>
    <w:multiLevelType w:val="hybridMultilevel"/>
    <w:tmpl w:val="C59C92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85A0C"/>
    <w:multiLevelType w:val="hybridMultilevel"/>
    <w:tmpl w:val="7CD20E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9E0258"/>
    <w:multiLevelType w:val="hybridMultilevel"/>
    <w:tmpl w:val="1B4EC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3490B"/>
    <w:multiLevelType w:val="hybridMultilevel"/>
    <w:tmpl w:val="CB900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D1249C"/>
    <w:multiLevelType w:val="hybridMultilevel"/>
    <w:tmpl w:val="52B8B30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E50B8A"/>
    <w:multiLevelType w:val="hybridMultilevel"/>
    <w:tmpl w:val="E37EE30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9529FC"/>
    <w:multiLevelType w:val="hybridMultilevel"/>
    <w:tmpl w:val="0178BB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1846E4"/>
    <w:multiLevelType w:val="hybridMultilevel"/>
    <w:tmpl w:val="9CF8580A"/>
    <w:lvl w:ilvl="0" w:tplc="FB84B20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2F596A"/>
    <w:multiLevelType w:val="hybridMultilevel"/>
    <w:tmpl w:val="CA42F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296984">
    <w:abstractNumId w:val="6"/>
  </w:num>
  <w:num w:numId="2" w16cid:durableId="2047485327">
    <w:abstractNumId w:val="3"/>
  </w:num>
  <w:num w:numId="3" w16cid:durableId="890963674">
    <w:abstractNumId w:val="2"/>
  </w:num>
  <w:num w:numId="4" w16cid:durableId="210073046">
    <w:abstractNumId w:val="1"/>
  </w:num>
  <w:num w:numId="5" w16cid:durableId="1845900983">
    <w:abstractNumId w:val="5"/>
  </w:num>
  <w:num w:numId="6" w16cid:durableId="1839612447">
    <w:abstractNumId w:val="4"/>
  </w:num>
  <w:num w:numId="7" w16cid:durableId="381444109">
    <w:abstractNumId w:val="10"/>
  </w:num>
  <w:num w:numId="8" w16cid:durableId="34085518">
    <w:abstractNumId w:val="8"/>
  </w:num>
  <w:num w:numId="9" w16cid:durableId="1034962019">
    <w:abstractNumId w:val="0"/>
  </w:num>
  <w:num w:numId="10" w16cid:durableId="1011644124">
    <w:abstractNumId w:val="9"/>
  </w:num>
  <w:num w:numId="11" w16cid:durableId="20521444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E20"/>
    <w:rsid w:val="00024567"/>
    <w:rsid w:val="000261C6"/>
    <w:rsid w:val="00080AC6"/>
    <w:rsid w:val="00094654"/>
    <w:rsid w:val="000A0647"/>
    <w:rsid w:val="000C6D14"/>
    <w:rsid w:val="00113D0A"/>
    <w:rsid w:val="001554A0"/>
    <w:rsid w:val="001676E5"/>
    <w:rsid w:val="0017371F"/>
    <w:rsid w:val="001952A5"/>
    <w:rsid w:val="001B2906"/>
    <w:rsid w:val="001B4AAB"/>
    <w:rsid w:val="001C635D"/>
    <w:rsid w:val="001C797B"/>
    <w:rsid w:val="001F08E5"/>
    <w:rsid w:val="00260009"/>
    <w:rsid w:val="002658CC"/>
    <w:rsid w:val="00281D9E"/>
    <w:rsid w:val="002B4F4F"/>
    <w:rsid w:val="002B6CC1"/>
    <w:rsid w:val="002F34E5"/>
    <w:rsid w:val="00302C9C"/>
    <w:rsid w:val="0030509D"/>
    <w:rsid w:val="00306366"/>
    <w:rsid w:val="00311BD2"/>
    <w:rsid w:val="003337B8"/>
    <w:rsid w:val="00355873"/>
    <w:rsid w:val="0036690C"/>
    <w:rsid w:val="00370501"/>
    <w:rsid w:val="00385E20"/>
    <w:rsid w:val="00393F9F"/>
    <w:rsid w:val="003C1CF8"/>
    <w:rsid w:val="003F543F"/>
    <w:rsid w:val="00405AF6"/>
    <w:rsid w:val="00407829"/>
    <w:rsid w:val="004142F2"/>
    <w:rsid w:val="00424F2C"/>
    <w:rsid w:val="00426C8F"/>
    <w:rsid w:val="00433CFE"/>
    <w:rsid w:val="00434E92"/>
    <w:rsid w:val="004710FB"/>
    <w:rsid w:val="004726B4"/>
    <w:rsid w:val="00491173"/>
    <w:rsid w:val="004968AC"/>
    <w:rsid w:val="004A2F35"/>
    <w:rsid w:val="004A3933"/>
    <w:rsid w:val="004B4C3F"/>
    <w:rsid w:val="004B75D7"/>
    <w:rsid w:val="004D3DE7"/>
    <w:rsid w:val="004D55C2"/>
    <w:rsid w:val="004F1B83"/>
    <w:rsid w:val="00504DFA"/>
    <w:rsid w:val="005068FB"/>
    <w:rsid w:val="00514CA3"/>
    <w:rsid w:val="005264B9"/>
    <w:rsid w:val="005338D9"/>
    <w:rsid w:val="00534CC4"/>
    <w:rsid w:val="0055784D"/>
    <w:rsid w:val="005900D0"/>
    <w:rsid w:val="005C524F"/>
    <w:rsid w:val="005D2F26"/>
    <w:rsid w:val="00664A82"/>
    <w:rsid w:val="006957B4"/>
    <w:rsid w:val="006A261A"/>
    <w:rsid w:val="006D0D1F"/>
    <w:rsid w:val="006E387A"/>
    <w:rsid w:val="006E4426"/>
    <w:rsid w:val="00704DBB"/>
    <w:rsid w:val="0073006A"/>
    <w:rsid w:val="00731F08"/>
    <w:rsid w:val="0075572E"/>
    <w:rsid w:val="00780A8C"/>
    <w:rsid w:val="007A067D"/>
    <w:rsid w:val="007B267D"/>
    <w:rsid w:val="00843F6D"/>
    <w:rsid w:val="00863221"/>
    <w:rsid w:val="00864340"/>
    <w:rsid w:val="00876C13"/>
    <w:rsid w:val="008807C3"/>
    <w:rsid w:val="0089715E"/>
    <w:rsid w:val="008A2131"/>
    <w:rsid w:val="008B4F7C"/>
    <w:rsid w:val="008F11FA"/>
    <w:rsid w:val="008F7AEB"/>
    <w:rsid w:val="0092054F"/>
    <w:rsid w:val="009260F4"/>
    <w:rsid w:val="00974699"/>
    <w:rsid w:val="0098615A"/>
    <w:rsid w:val="009A7EF6"/>
    <w:rsid w:val="009C0A66"/>
    <w:rsid w:val="00A25542"/>
    <w:rsid w:val="00A81258"/>
    <w:rsid w:val="00A81D78"/>
    <w:rsid w:val="00A875BC"/>
    <w:rsid w:val="00AC0549"/>
    <w:rsid w:val="00B00129"/>
    <w:rsid w:val="00B24BC5"/>
    <w:rsid w:val="00B71C42"/>
    <w:rsid w:val="00B85FE8"/>
    <w:rsid w:val="00B92889"/>
    <w:rsid w:val="00BF28C2"/>
    <w:rsid w:val="00C4284F"/>
    <w:rsid w:val="00C47248"/>
    <w:rsid w:val="00C96B27"/>
    <w:rsid w:val="00CB07A5"/>
    <w:rsid w:val="00CB0834"/>
    <w:rsid w:val="00CD645F"/>
    <w:rsid w:val="00D11874"/>
    <w:rsid w:val="00D12C04"/>
    <w:rsid w:val="00D33404"/>
    <w:rsid w:val="00DB403F"/>
    <w:rsid w:val="00DC2249"/>
    <w:rsid w:val="00E416E8"/>
    <w:rsid w:val="00E51D73"/>
    <w:rsid w:val="00E60838"/>
    <w:rsid w:val="00E64B21"/>
    <w:rsid w:val="00E90E43"/>
    <w:rsid w:val="00E92FD8"/>
    <w:rsid w:val="00F04B47"/>
    <w:rsid w:val="00F1216B"/>
    <w:rsid w:val="00F412D0"/>
    <w:rsid w:val="00F45186"/>
    <w:rsid w:val="00FC02BB"/>
    <w:rsid w:val="00FC3654"/>
    <w:rsid w:val="00FF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."/>
  <w:listSeparator w:val=","/>
  <w14:docId w14:val="0666D849"/>
  <w15:docId w15:val="{72580C75-357D-4535-9742-4C3F73DE4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61A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4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32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38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38D9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338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38D9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24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24F"/>
    <w:rPr>
      <w:rFonts w:ascii="Lucida Grande" w:hAnsi="Lucida Grande" w:cs="Lucida Grande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8643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5" Type="http://schemas.openxmlformats.org/officeDocument/2006/relationships/footnotes" Target="footnotes.xml"/><Relationship Id="rId10" Type="http://schemas.openxmlformats.org/officeDocument/2006/relationships/hyperlink" Target="mailto:jsargeant@bidc.o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513</Words>
  <Characters>2925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Meshia Clarke</dc:creator>
  <cp:lastModifiedBy>Tristan Alleyne</cp:lastModifiedBy>
  <cp:revision>19</cp:revision>
  <cp:lastPrinted>2012-08-31T16:01:00Z</cp:lastPrinted>
  <dcterms:created xsi:type="dcterms:W3CDTF">2021-04-19T19:14:00Z</dcterms:created>
  <dcterms:modified xsi:type="dcterms:W3CDTF">2023-07-06T19:07:00Z</dcterms:modified>
</cp:coreProperties>
</file>